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EFCD1" w14:textId="77777777" w:rsidR="00D41F44" w:rsidRDefault="00D41F44"/>
    <w:tbl>
      <w:tblPr>
        <w:tblStyle w:val="Tablaconcuadrcula"/>
        <w:tblW w:w="0" w:type="auto"/>
        <w:shd w:val="clear" w:color="auto" w:fill="0037A4"/>
        <w:tblLook w:val="04A0" w:firstRow="1" w:lastRow="0" w:firstColumn="1" w:lastColumn="0" w:noHBand="0" w:noVBand="1"/>
      </w:tblPr>
      <w:tblGrid>
        <w:gridCol w:w="9638"/>
      </w:tblGrid>
      <w:tr w:rsidR="00BD6880" w14:paraId="3BA74702" w14:textId="77777777" w:rsidTr="00BD6880">
        <w:tc>
          <w:tcPr>
            <w:tcW w:w="9638" w:type="dxa"/>
            <w:shd w:val="clear" w:color="auto" w:fill="0037A4"/>
          </w:tcPr>
          <w:p w14:paraId="75A3FEC1" w14:textId="2C8872DD" w:rsidR="00BD6880" w:rsidRDefault="003279F8" w:rsidP="00504CC9">
            <w:pP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14:paraId="2F7125BB" w14:textId="60C097E8" w:rsidR="00504CC9" w:rsidRDefault="00626136" w:rsidP="00BD688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CURSO </w:t>
            </w:r>
            <w:r w:rsidR="00E81534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MONTAJE E INSTALACION DE SISTEMA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SOLAR FOTOVOLTAICO</w:t>
            </w:r>
          </w:p>
          <w:p w14:paraId="69173DB5" w14:textId="20758466" w:rsidR="00BD6880" w:rsidRPr="00BD5271" w:rsidRDefault="00BD5271" w:rsidP="00BD5271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</w:tr>
    </w:tbl>
    <w:p w14:paraId="1B5BF40A" w14:textId="77777777" w:rsidR="00A73FA0" w:rsidRDefault="00A73FA0" w:rsidP="6A6553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AD52E8" w14:textId="77777777" w:rsidR="00E23C5E" w:rsidRDefault="00E23C5E" w:rsidP="00813E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760B5F" w14:textId="77777777" w:rsidR="00BB5744" w:rsidRDefault="00BB5744" w:rsidP="00813E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9F0518" w14:textId="00362101" w:rsidR="00BB5744" w:rsidRDefault="00962A08" w:rsidP="00BB57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9FFF1C" w14:textId="77777777" w:rsidR="00E81534" w:rsidRPr="00E81534" w:rsidRDefault="00E81534" w:rsidP="00E81534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E81534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Objetivos del curso: </w:t>
      </w:r>
    </w:p>
    <w:p w14:paraId="5D802797" w14:textId="77777777" w:rsidR="00E81534" w:rsidRPr="00E81534" w:rsidRDefault="00E81534" w:rsidP="00E81534">
      <w:pPr>
        <w:rPr>
          <w:rFonts w:ascii="Arial" w:hAnsi="Arial" w:cs="Arial"/>
          <w:sz w:val="24"/>
          <w:szCs w:val="24"/>
          <w:lang w:val="es-MX"/>
        </w:rPr>
      </w:pPr>
    </w:p>
    <w:p w14:paraId="187BB9A1" w14:textId="77777777" w:rsidR="00E81534" w:rsidRPr="00E81534" w:rsidRDefault="00E81534" w:rsidP="00E81534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81534">
        <w:rPr>
          <w:rFonts w:ascii="Arial" w:hAnsi="Arial" w:cs="Arial"/>
          <w:sz w:val="24"/>
          <w:szCs w:val="24"/>
          <w:lang w:val="es-MX"/>
        </w:rPr>
        <w:t>Conocer los componentes Fotovoltaicos: Paneles Solares; Regulador de Carga, Inversores, Baterías.</w:t>
      </w:r>
    </w:p>
    <w:p w14:paraId="5E992325" w14:textId="77777777" w:rsidR="00E81534" w:rsidRPr="00E81534" w:rsidRDefault="00E81534" w:rsidP="00E81534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40D15268" w14:textId="77777777" w:rsidR="00E81534" w:rsidRPr="00E81534" w:rsidRDefault="00E81534" w:rsidP="00E81534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81534">
        <w:rPr>
          <w:rFonts w:ascii="Arial" w:hAnsi="Arial" w:cs="Arial"/>
          <w:sz w:val="24"/>
          <w:szCs w:val="24"/>
          <w:lang w:val="es-MX"/>
        </w:rPr>
        <w:t>Dimensionar adecuadamente los sistemas solares fotovoltaicos.</w:t>
      </w:r>
    </w:p>
    <w:p w14:paraId="43EFB901" w14:textId="77777777" w:rsidR="00E81534" w:rsidRPr="00E81534" w:rsidRDefault="00E81534" w:rsidP="00E81534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0736168D" w14:textId="1C1099F9" w:rsidR="00E81534" w:rsidRPr="00E81534" w:rsidRDefault="00E81534" w:rsidP="00E81534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81534">
        <w:rPr>
          <w:rFonts w:ascii="Arial" w:hAnsi="Arial" w:cs="Arial"/>
          <w:sz w:val="24"/>
          <w:szCs w:val="24"/>
          <w:lang w:val="es-MX"/>
        </w:rPr>
        <w:t>Determinar las características de los componentes fotovoltaicos necesarios según demanda energética.</w:t>
      </w:r>
    </w:p>
    <w:p w14:paraId="395329BC" w14:textId="77777777" w:rsidR="00E81534" w:rsidRPr="00E81534" w:rsidRDefault="00E81534" w:rsidP="00E81534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7F50FB2B" w14:textId="77777777" w:rsidR="00E81534" w:rsidRPr="00E81534" w:rsidRDefault="00E81534" w:rsidP="00E81534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81534">
        <w:rPr>
          <w:rFonts w:ascii="Arial" w:hAnsi="Arial" w:cs="Arial"/>
          <w:sz w:val="24"/>
          <w:szCs w:val="24"/>
          <w:lang w:val="es-MX"/>
        </w:rPr>
        <w:t>Conectar equipos de acuerdo a los requerimientos del proyecto solar.</w:t>
      </w:r>
    </w:p>
    <w:p w14:paraId="5C12BDE3" w14:textId="77777777" w:rsidR="00E81534" w:rsidRP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0B9C6F" w14:textId="77777777" w:rsidR="00E81534" w:rsidRP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7D288A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C63059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9924F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AEC195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4545A6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8DC6F3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16235C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57340C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748FF8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C3EE3E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78F80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68E635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546EBF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297A04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3AC31E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5C43AC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9CD502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8ECB16" w14:textId="77777777" w:rsidR="00E81534" w:rsidRP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890448" w14:textId="77777777" w:rsidR="00E81534" w:rsidRP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7BC744" w14:textId="77777777" w:rsidR="00E81534" w:rsidRPr="00E81534" w:rsidRDefault="00E81534" w:rsidP="00E81534">
      <w:pPr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>CONTENIDOS</w:t>
      </w:r>
    </w:p>
    <w:p w14:paraId="57985CF5" w14:textId="77777777" w:rsidR="00E81534" w:rsidRPr="00E81534" w:rsidRDefault="00E81534" w:rsidP="00E81534">
      <w:pPr>
        <w:outlineLvl w:val="2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</w:p>
    <w:p w14:paraId="0B331A85" w14:textId="77777777" w:rsidR="00E81534" w:rsidRPr="00E81534" w:rsidRDefault="00E81534" w:rsidP="00E81534">
      <w:pPr>
        <w:outlineLvl w:val="2"/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>Módulo 1: Electricidad Básica aplicada a sistemas solares fotovoltaicos </w:t>
      </w:r>
    </w:p>
    <w:p w14:paraId="428D08ED" w14:textId="77777777" w:rsidR="00E81534" w:rsidRPr="00E81534" w:rsidRDefault="00E81534" w:rsidP="00E81534">
      <w:pPr>
        <w:numPr>
          <w:ilvl w:val="0"/>
          <w:numId w:val="5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Principios Básicos de Electricidad.</w:t>
      </w:r>
    </w:p>
    <w:p w14:paraId="379C572C" w14:textId="77777777" w:rsidR="00E81534" w:rsidRPr="00E81534" w:rsidRDefault="00E81534" w:rsidP="00E81534">
      <w:pPr>
        <w:numPr>
          <w:ilvl w:val="0"/>
          <w:numId w:val="5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Intensidad eléctrica / tipos de corriente.</w:t>
      </w:r>
    </w:p>
    <w:p w14:paraId="03C8FC1E" w14:textId="77777777" w:rsidR="00E81534" w:rsidRPr="00E81534" w:rsidRDefault="00E81534" w:rsidP="00E81534">
      <w:pPr>
        <w:numPr>
          <w:ilvl w:val="0"/>
          <w:numId w:val="5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Resistencia de conductores</w:t>
      </w:r>
    </w:p>
    <w:p w14:paraId="507CC92A" w14:textId="77777777" w:rsidR="00E81534" w:rsidRPr="00E81534" w:rsidRDefault="00E81534" w:rsidP="00E81534">
      <w:pPr>
        <w:numPr>
          <w:ilvl w:val="0"/>
          <w:numId w:val="5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Ley de Ohm</w:t>
      </w:r>
    </w:p>
    <w:p w14:paraId="5E3E27EC" w14:textId="77777777" w:rsidR="00E81534" w:rsidRPr="00E81534" w:rsidRDefault="00E81534" w:rsidP="00E81534">
      <w:pPr>
        <w:outlineLvl w:val="2"/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>Módulo 2: Componentes sistemas Solares Fotovoltaicos</w:t>
      </w:r>
    </w:p>
    <w:p w14:paraId="118E7682" w14:textId="77777777" w:rsidR="00E81534" w:rsidRPr="00E81534" w:rsidRDefault="00E81534" w:rsidP="00E81534">
      <w:pPr>
        <w:numPr>
          <w:ilvl w:val="0"/>
          <w:numId w:val="6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 xml:space="preserve">Paneles Fotovoltaicos: </w:t>
      </w:r>
      <w:proofErr w:type="spellStart"/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Monocristialino</w:t>
      </w:r>
      <w:proofErr w:type="spellEnd"/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 xml:space="preserve">, </w:t>
      </w:r>
      <w:proofErr w:type="spellStart"/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Policristalino</w:t>
      </w:r>
      <w:proofErr w:type="spellEnd"/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 xml:space="preserve">, Amorfo </w:t>
      </w:r>
    </w:p>
    <w:p w14:paraId="216510AD" w14:textId="77777777" w:rsidR="00E81534" w:rsidRPr="00E81534" w:rsidRDefault="00E81534" w:rsidP="00E81534">
      <w:pPr>
        <w:numPr>
          <w:ilvl w:val="0"/>
          <w:numId w:val="6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Reguladores de Carga y sus tipos. Baterías ciclo profundo.</w:t>
      </w:r>
    </w:p>
    <w:p w14:paraId="3D3D8035" w14:textId="77777777" w:rsidR="00E81534" w:rsidRPr="00E81534" w:rsidRDefault="00E81534" w:rsidP="00E81534">
      <w:pPr>
        <w:numPr>
          <w:ilvl w:val="0"/>
          <w:numId w:val="6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 xml:space="preserve"> Inversores Fotovoltaicos.</w:t>
      </w:r>
    </w:p>
    <w:p w14:paraId="7B6C5667" w14:textId="77777777" w:rsidR="00E81534" w:rsidRPr="00E81534" w:rsidRDefault="00E81534" w:rsidP="00E81534">
      <w:pPr>
        <w:outlineLvl w:val="2"/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 xml:space="preserve">Módulo 3: Dimensionamiento sistemas fotovoltaicos Off </w:t>
      </w:r>
      <w:proofErr w:type="spellStart"/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>Grid</w:t>
      </w:r>
      <w:proofErr w:type="spellEnd"/>
    </w:p>
    <w:p w14:paraId="063BB5DE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 xml:space="preserve">Calculo de requerimiento energético </w:t>
      </w:r>
    </w:p>
    <w:p w14:paraId="3BBCB049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Elección de los componentes en relación a Voltaje (V), Amperaje (A)</w:t>
      </w:r>
    </w:p>
    <w:p w14:paraId="50C3A18E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Conexiones de los sistemas, Serie, Paralelo y Mixto.</w:t>
      </w:r>
    </w:p>
    <w:p w14:paraId="7C19B7E6" w14:textId="64D191C3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Cable Solar, Co</w:t>
      </w:r>
      <w:r w:rsidR="006D0D50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nectores MC4.</w:t>
      </w:r>
    </w:p>
    <w:p w14:paraId="01B0E14E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Protecciones.</w:t>
      </w:r>
    </w:p>
    <w:p w14:paraId="79C00C6E" w14:textId="77777777" w:rsidR="00E81534" w:rsidRPr="00E81534" w:rsidRDefault="00E81534" w:rsidP="00E81534">
      <w:pPr>
        <w:outlineLvl w:val="2"/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 xml:space="preserve">Módulo 4: Dimensionamiento sistemas Fotovoltaicos </w:t>
      </w:r>
      <w:proofErr w:type="spellStart"/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>On</w:t>
      </w:r>
      <w:proofErr w:type="spellEnd"/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 xml:space="preserve"> </w:t>
      </w:r>
      <w:proofErr w:type="spellStart"/>
      <w:r w:rsidRPr="00E81534">
        <w:rPr>
          <w:rFonts w:ascii="Arial" w:hAnsi="Arial" w:cs="Arial"/>
          <w:b/>
          <w:color w:val="000000" w:themeColor="text1"/>
          <w:sz w:val="24"/>
          <w:szCs w:val="24"/>
          <w:lang w:val="es-CL" w:eastAsia="es-CL"/>
        </w:rPr>
        <w:t>Grid</w:t>
      </w:r>
      <w:proofErr w:type="spellEnd"/>
    </w:p>
    <w:p w14:paraId="57A9C06A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Cálculo de requerimiento</w:t>
      </w:r>
    </w:p>
    <w:p w14:paraId="26477501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Inversores, Micro inversores</w:t>
      </w:r>
    </w:p>
    <w:p w14:paraId="1E6080AE" w14:textId="77777777" w:rsidR="00E81534" w:rsidRPr="00E81534" w:rsidRDefault="00E81534" w:rsidP="00E81534">
      <w:pPr>
        <w:numPr>
          <w:ilvl w:val="0"/>
          <w:numId w:val="7"/>
        </w:num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  <w:r w:rsidRPr="00E81534">
        <w:rPr>
          <w:rFonts w:ascii="Arial" w:hAnsi="Arial" w:cs="Arial"/>
          <w:color w:val="000000" w:themeColor="text1"/>
          <w:sz w:val="24"/>
          <w:szCs w:val="24"/>
          <w:lang w:val="es-CL" w:eastAsia="es-CL"/>
        </w:rPr>
        <w:t>Conexiones y protecciones</w:t>
      </w:r>
    </w:p>
    <w:p w14:paraId="77355A77" w14:textId="77777777" w:rsidR="00E81534" w:rsidRPr="00E81534" w:rsidRDefault="00E81534" w:rsidP="00E81534">
      <w:p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</w:p>
    <w:p w14:paraId="54DC7D77" w14:textId="77777777" w:rsidR="00E81534" w:rsidRDefault="00E81534" w:rsidP="00E81534">
      <w:p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</w:p>
    <w:p w14:paraId="19B70675" w14:textId="77777777" w:rsidR="000C7E38" w:rsidRDefault="000C7E38" w:rsidP="00E81534">
      <w:p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</w:p>
    <w:p w14:paraId="1D7F6FE7" w14:textId="77777777" w:rsidR="000C7E38" w:rsidRPr="00E81534" w:rsidRDefault="000C7E38" w:rsidP="00E81534">
      <w:pPr>
        <w:spacing w:before="100" w:beforeAutospacing="1" w:after="100" w:afterAutospacing="1"/>
        <w:outlineLvl w:val="1"/>
        <w:rPr>
          <w:rFonts w:ascii="Arial" w:hAnsi="Arial" w:cs="Arial"/>
          <w:color w:val="000000" w:themeColor="text1"/>
          <w:sz w:val="24"/>
          <w:szCs w:val="24"/>
          <w:lang w:val="es-CL" w:eastAsia="es-CL"/>
        </w:rPr>
      </w:pPr>
    </w:p>
    <w:p w14:paraId="5576294D" w14:textId="77777777" w:rsidR="00E81534" w:rsidRP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1B656F" w14:textId="77777777" w:rsidR="00E81534" w:rsidRP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844BFF" w14:textId="77777777" w:rsidR="00E81534" w:rsidRDefault="00E81534" w:rsidP="005F048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</w:p>
    <w:p w14:paraId="49A64365" w14:textId="77777777" w:rsidR="0034464F" w:rsidRPr="000C7E38" w:rsidRDefault="0034464F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C7E38">
        <w:rPr>
          <w:rFonts w:ascii="Arial" w:hAnsi="Arial" w:cs="Arial"/>
          <w:b/>
          <w:bCs/>
          <w:sz w:val="24"/>
          <w:szCs w:val="24"/>
          <w:u w:val="single"/>
        </w:rPr>
        <w:t>Procedimientos en Capacitación</w:t>
      </w:r>
    </w:p>
    <w:p w14:paraId="19773F56" w14:textId="77777777" w:rsidR="000C7E38" w:rsidRPr="000C7E38" w:rsidRDefault="000C7E38" w:rsidP="005F0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592ED4" w14:textId="42BAF5DF" w:rsidR="00195620" w:rsidRPr="000C7E38" w:rsidRDefault="00195620" w:rsidP="00D109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39C2EB" w14:textId="77777777" w:rsidR="009E7B7F" w:rsidRDefault="009E7B7F" w:rsidP="008412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F4A157" w14:textId="6B317A1D" w:rsidR="009E7B7F" w:rsidRDefault="009E7B7F" w:rsidP="009E7B7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C7E38">
        <w:rPr>
          <w:rFonts w:ascii="Arial" w:hAnsi="Arial" w:cs="Arial"/>
          <w:b/>
          <w:bCs/>
          <w:sz w:val="24"/>
          <w:szCs w:val="24"/>
        </w:rPr>
        <w:t>Aula Virtual</w:t>
      </w:r>
      <w:r w:rsidRPr="000C7E38">
        <w:rPr>
          <w:rFonts w:ascii="Arial" w:hAnsi="Arial" w:cs="Arial"/>
          <w:bCs/>
          <w:sz w:val="24"/>
          <w:szCs w:val="24"/>
        </w:rPr>
        <w:t xml:space="preserve">: Una vez matriculado, el alumno podrá acceder </w:t>
      </w:r>
      <w:r>
        <w:rPr>
          <w:rFonts w:ascii="Arial" w:hAnsi="Arial" w:cs="Arial"/>
          <w:bCs/>
          <w:sz w:val="24"/>
          <w:szCs w:val="24"/>
        </w:rPr>
        <w:t xml:space="preserve">a formación mediante al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acceso libre en plataforma  </w:t>
      </w:r>
      <w:r w:rsidRPr="000C7E38">
        <w:rPr>
          <w:rFonts w:ascii="Arial" w:hAnsi="Arial" w:cs="Arial"/>
          <w:bCs/>
          <w:sz w:val="24"/>
          <w:szCs w:val="24"/>
        </w:rPr>
        <w:t xml:space="preserve"> virtual en el horario que estime co</w:t>
      </w:r>
      <w:r>
        <w:rPr>
          <w:rFonts w:ascii="Arial" w:hAnsi="Arial" w:cs="Arial"/>
          <w:bCs/>
          <w:sz w:val="24"/>
          <w:szCs w:val="24"/>
        </w:rPr>
        <w:t xml:space="preserve">nveniente. La </w:t>
      </w:r>
      <w:proofErr w:type="spellStart"/>
      <w:r>
        <w:rPr>
          <w:rFonts w:ascii="Arial" w:hAnsi="Arial" w:cs="Arial"/>
          <w:bCs/>
          <w:sz w:val="24"/>
          <w:szCs w:val="24"/>
        </w:rPr>
        <w:t>platforma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es</w:t>
      </w:r>
      <w:r w:rsidR="002A12A9">
        <w:rPr>
          <w:rFonts w:ascii="Arial" w:hAnsi="Arial" w:cs="Arial"/>
          <w:bCs/>
          <w:sz w:val="24"/>
          <w:szCs w:val="24"/>
        </w:rPr>
        <w:t>tará disponible todo el año 2026</w:t>
      </w:r>
    </w:p>
    <w:p w14:paraId="24F77EED" w14:textId="6ADE6730" w:rsidR="009E7B7F" w:rsidRDefault="009E7B7F" w:rsidP="009E7B7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7E38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Pr="000C7E38">
          <w:rPr>
            <w:rStyle w:val="Hipervnculo"/>
            <w:rFonts w:ascii="Arial" w:hAnsi="Arial" w:cs="Arial"/>
            <w:bCs/>
            <w:sz w:val="24"/>
            <w:szCs w:val="24"/>
          </w:rPr>
          <w:t>https://www.innovegroup.es/aula-virtual/</w:t>
        </w:r>
      </w:hyperlink>
      <w:r>
        <w:rPr>
          <w:rFonts w:ascii="Arial" w:hAnsi="Arial" w:cs="Arial"/>
          <w:bCs/>
          <w:sz w:val="24"/>
          <w:szCs w:val="24"/>
        </w:rPr>
        <w:t>.</w:t>
      </w:r>
      <w:r w:rsidRPr="000C7E3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5CCFD80" w14:textId="73F6A8D4" w:rsidR="009E7B7F" w:rsidRDefault="009E7B7F" w:rsidP="008412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7E38">
        <w:rPr>
          <w:noProof/>
          <w:sz w:val="24"/>
          <w:szCs w:val="24"/>
          <w:lang w:val="es-CL" w:eastAsia="es-CL"/>
        </w:rPr>
        <w:drawing>
          <wp:inline distT="0" distB="0" distL="0" distR="0" wp14:anchorId="58B7BF48" wp14:editId="1C320726">
            <wp:extent cx="4979563" cy="279966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3799" cy="28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5E234" w14:textId="77777777" w:rsidR="009E7B7F" w:rsidRDefault="009E7B7F" w:rsidP="008412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1421DE" w14:textId="77777777" w:rsidR="009E7B7F" w:rsidRDefault="009E7B7F" w:rsidP="008412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22CC6" w14:textId="1CA5C355" w:rsidR="00BD7C35" w:rsidRDefault="00BD7C35" w:rsidP="0084122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Clase en vivo por zoom</w:t>
      </w:r>
      <w:r w:rsidR="000C7E38" w:rsidRPr="000C7E38">
        <w:rPr>
          <w:rFonts w:ascii="Arial" w:hAnsi="Arial" w:cs="Arial"/>
          <w:b/>
          <w:bCs/>
          <w:sz w:val="24"/>
          <w:szCs w:val="24"/>
        </w:rPr>
        <w:t xml:space="preserve">: </w:t>
      </w:r>
      <w:r w:rsidR="000C7E38" w:rsidRPr="000C7E38">
        <w:rPr>
          <w:rFonts w:ascii="Arial" w:hAnsi="Arial" w:cs="Arial"/>
          <w:bCs/>
          <w:sz w:val="24"/>
          <w:szCs w:val="24"/>
        </w:rPr>
        <w:t xml:space="preserve">El curso </w:t>
      </w:r>
      <w:proofErr w:type="spellStart"/>
      <w:r w:rsidR="000C7E38" w:rsidRPr="000C7E38">
        <w:rPr>
          <w:rFonts w:ascii="Arial" w:hAnsi="Arial" w:cs="Arial"/>
          <w:bCs/>
          <w:sz w:val="24"/>
          <w:szCs w:val="24"/>
        </w:rPr>
        <w:t>Sistame</w:t>
      </w:r>
      <w:proofErr w:type="spellEnd"/>
      <w:r w:rsidR="000C7E38" w:rsidRPr="000C7E38">
        <w:rPr>
          <w:rFonts w:ascii="Arial" w:hAnsi="Arial" w:cs="Arial"/>
          <w:bCs/>
          <w:sz w:val="24"/>
          <w:szCs w:val="24"/>
        </w:rPr>
        <w:t xml:space="preserve"> Solar fotovoltaico </w:t>
      </w:r>
      <w:r>
        <w:rPr>
          <w:rFonts w:ascii="Arial" w:hAnsi="Arial" w:cs="Arial"/>
          <w:bCs/>
          <w:sz w:val="24"/>
          <w:szCs w:val="24"/>
        </w:rPr>
        <w:t xml:space="preserve">versión online aula virtual tiene un componente en vivo </w:t>
      </w:r>
      <w:proofErr w:type="gramStart"/>
      <w:r w:rsidR="002A12A9">
        <w:rPr>
          <w:rFonts w:ascii="Arial" w:hAnsi="Arial" w:cs="Arial"/>
          <w:bCs/>
          <w:sz w:val="24"/>
          <w:szCs w:val="24"/>
        </w:rPr>
        <w:t>(  Seminario</w:t>
      </w:r>
      <w:proofErr w:type="gramEnd"/>
      <w:r w:rsidR="002A12A9">
        <w:rPr>
          <w:rFonts w:ascii="Arial" w:hAnsi="Arial" w:cs="Arial"/>
          <w:bCs/>
          <w:sz w:val="24"/>
          <w:szCs w:val="24"/>
        </w:rPr>
        <w:t xml:space="preserve"> ) </w:t>
      </w:r>
      <w:r>
        <w:rPr>
          <w:rFonts w:ascii="Arial" w:hAnsi="Arial" w:cs="Arial"/>
          <w:bCs/>
          <w:sz w:val="24"/>
          <w:szCs w:val="24"/>
        </w:rPr>
        <w:t xml:space="preserve">por zoom </w:t>
      </w:r>
      <w:r w:rsidR="002A12A9">
        <w:rPr>
          <w:rFonts w:ascii="Arial" w:hAnsi="Arial" w:cs="Arial"/>
          <w:bCs/>
          <w:sz w:val="24"/>
          <w:szCs w:val="24"/>
        </w:rPr>
        <w:t>con el tutor, donde se reforzará</w:t>
      </w:r>
      <w:r>
        <w:rPr>
          <w:rFonts w:ascii="Arial" w:hAnsi="Arial" w:cs="Arial"/>
          <w:bCs/>
          <w:sz w:val="24"/>
          <w:szCs w:val="24"/>
        </w:rPr>
        <w:t xml:space="preserve"> el estudio, solucionará dudas y contestará preguntas </w:t>
      </w:r>
      <w:proofErr w:type="spellStart"/>
      <w:r>
        <w:rPr>
          <w:rFonts w:ascii="Arial" w:hAnsi="Arial" w:cs="Arial"/>
          <w:bCs/>
          <w:sz w:val="24"/>
          <w:szCs w:val="24"/>
        </w:rPr>
        <w:t>mas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técnicas según avance o estado de </w:t>
      </w:r>
      <w:proofErr w:type="spellStart"/>
      <w:r>
        <w:rPr>
          <w:rFonts w:ascii="Arial" w:hAnsi="Arial" w:cs="Arial"/>
          <w:bCs/>
          <w:sz w:val="24"/>
          <w:szCs w:val="24"/>
        </w:rPr>
        <w:t>conociemiento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del alumno</w:t>
      </w:r>
      <w:r w:rsidR="002A12A9">
        <w:rPr>
          <w:rFonts w:ascii="Arial" w:hAnsi="Arial" w:cs="Arial"/>
          <w:bCs/>
          <w:sz w:val="24"/>
          <w:szCs w:val="24"/>
        </w:rPr>
        <w:t xml:space="preserve"> </w:t>
      </w:r>
    </w:p>
    <w:p w14:paraId="73313471" w14:textId="77777777" w:rsidR="00BD7C35" w:rsidRDefault="00BD7C35" w:rsidP="0084122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36C762" w14:textId="766AE276" w:rsidR="000C7E38" w:rsidRPr="000C7E38" w:rsidRDefault="00BD7C35" w:rsidP="0084122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A664C63" w14:textId="2C9510AC" w:rsidR="00195620" w:rsidRDefault="00195620" w:rsidP="0084122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95620" w:rsidSect="00714BA1">
      <w:headerReference w:type="default" r:id="rId10"/>
      <w:footerReference w:type="default" r:id="rId11"/>
      <w:pgSz w:w="12240" w:h="15840"/>
      <w:pgMar w:top="1956" w:right="1043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850BB" w14:textId="77777777" w:rsidR="005E2913" w:rsidRDefault="005E2913" w:rsidP="00CC14D3">
      <w:pPr>
        <w:spacing w:after="0" w:line="240" w:lineRule="auto"/>
      </w:pPr>
      <w:r>
        <w:separator/>
      </w:r>
    </w:p>
  </w:endnote>
  <w:endnote w:type="continuationSeparator" w:id="0">
    <w:p w14:paraId="16CB2876" w14:textId="77777777" w:rsidR="005E2913" w:rsidRDefault="005E2913" w:rsidP="00CC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FB808" w14:textId="2420A56C" w:rsidR="00F40A06" w:rsidRPr="00714BA1" w:rsidRDefault="00714BA1" w:rsidP="00F40A06">
    <w:pPr>
      <w:pStyle w:val="Ttulo3"/>
      <w:shd w:val="clear" w:color="auto" w:fill="FFFFFF"/>
      <w:spacing w:before="0"/>
      <w:jc w:val="center"/>
      <w:rPr>
        <w:rFonts w:ascii="Arial" w:eastAsia="Times New Roman" w:hAnsi="Arial" w:cs="Arial"/>
        <w:b w:val="0"/>
        <w:bCs w:val="0"/>
        <w:color w:val="1F497D" w:themeColor="text2"/>
        <w:sz w:val="24"/>
        <w:szCs w:val="20"/>
        <w:lang w:val="es-CL" w:eastAsia="es-CL"/>
      </w:rPr>
    </w:pPr>
    <w:r>
      <w:rPr>
        <w:rFonts w:ascii="Arial" w:eastAsia="Times New Roman" w:hAnsi="Arial" w:cs="Arial"/>
        <w:b w:val="0"/>
        <w:bCs w:val="0"/>
        <w:color w:val="1F497D" w:themeColor="text2"/>
        <w:sz w:val="24"/>
        <w:szCs w:val="20"/>
        <w:lang w:val="es-CL" w:eastAsia="es-CL"/>
      </w:rPr>
      <w:t xml:space="preserve"> </w:t>
    </w:r>
  </w:p>
  <w:p w14:paraId="0A24CAD3" w14:textId="643A3CB6" w:rsidR="00F40A06" w:rsidRPr="000C7E38" w:rsidRDefault="00F35660" w:rsidP="00F40A06">
    <w:pPr>
      <w:jc w:val="center"/>
      <w:rPr>
        <w:b/>
        <w:color w:val="1F497D" w:themeColor="text2"/>
        <w:lang w:val="es-CL" w:eastAsia="es-CL"/>
      </w:rPr>
    </w:pPr>
    <w:r w:rsidRPr="000C7E38">
      <w:rPr>
        <w:b/>
        <w:color w:val="1F497D" w:themeColor="text2"/>
        <w:lang w:val="es-CL" w:eastAsia="es-CL"/>
      </w:rPr>
      <w:t>www.innovegroup.cl</w:t>
    </w:r>
  </w:p>
  <w:p w14:paraId="10F98592" w14:textId="7D0F53AE" w:rsidR="00F40A06" w:rsidRPr="00714BA1" w:rsidRDefault="00F40A06">
    <w:pPr>
      <w:pStyle w:val="Piedepgina"/>
      <w:rPr>
        <w:sz w:val="28"/>
      </w:rPr>
    </w:pPr>
  </w:p>
  <w:p w14:paraId="744ABB0B" w14:textId="77777777" w:rsidR="0059450C" w:rsidRPr="00BD6880" w:rsidRDefault="0059450C" w:rsidP="0059450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FCC93" w14:textId="77777777" w:rsidR="005E2913" w:rsidRDefault="005E2913" w:rsidP="00CC14D3">
      <w:pPr>
        <w:spacing w:after="0" w:line="240" w:lineRule="auto"/>
      </w:pPr>
      <w:r>
        <w:separator/>
      </w:r>
    </w:p>
  </w:footnote>
  <w:footnote w:type="continuationSeparator" w:id="0">
    <w:p w14:paraId="35BC0248" w14:textId="77777777" w:rsidR="005E2913" w:rsidRDefault="005E2913" w:rsidP="00CC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6D1D9" w14:textId="163DBDA4" w:rsidR="00BB5744" w:rsidRDefault="00BB5744" w:rsidP="0055487A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636" simplePos="0" relativeHeight="251658240" behindDoc="0" locked="0" layoutInCell="1" allowOverlap="1" wp14:anchorId="0DD2B52E" wp14:editId="59A0EBD2">
          <wp:simplePos x="0" y="0"/>
          <wp:positionH relativeFrom="column">
            <wp:posOffset>2120265</wp:posOffset>
          </wp:positionH>
          <wp:positionV relativeFrom="paragraph">
            <wp:posOffset>-394970</wp:posOffset>
          </wp:positionV>
          <wp:extent cx="1371600" cy="1243965"/>
          <wp:effectExtent l="0" t="0" r="0" b="0"/>
          <wp:wrapNone/>
          <wp:docPr id="1" name="Imagen 1" descr="C:\Users\Claudio Pinochet\Desktop\Tesis Claudio Pinochet\LOGO Innove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Claudio Pinochet\Desktop\Tesis Claudio Pinochet\LOGO Innovegro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396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4C9D4CF2" w14:textId="77777777" w:rsidR="00BB5744" w:rsidRDefault="00BB5744" w:rsidP="0055487A">
    <w:pPr>
      <w:pStyle w:val="Encabezado"/>
      <w:jc w:val="right"/>
    </w:pPr>
  </w:p>
  <w:p w14:paraId="499DB4F5" w14:textId="77777777" w:rsidR="00BB5744" w:rsidRDefault="00BB5744" w:rsidP="0055487A">
    <w:pPr>
      <w:pStyle w:val="Encabezado"/>
      <w:jc w:val="right"/>
    </w:pPr>
  </w:p>
  <w:p w14:paraId="1C60D2E3" w14:textId="2AD7073F" w:rsidR="00CC14D3" w:rsidRDefault="00CC14D3" w:rsidP="0055487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F11"/>
    <w:multiLevelType w:val="hybridMultilevel"/>
    <w:tmpl w:val="DFB24DD8"/>
    <w:lvl w:ilvl="0" w:tplc="0DD85712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F3CA7"/>
    <w:multiLevelType w:val="multilevel"/>
    <w:tmpl w:val="1A24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976F50"/>
    <w:multiLevelType w:val="multilevel"/>
    <w:tmpl w:val="19FC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C5AAF"/>
    <w:multiLevelType w:val="hybridMultilevel"/>
    <w:tmpl w:val="FA669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D2D35"/>
    <w:multiLevelType w:val="multilevel"/>
    <w:tmpl w:val="FADC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C09EE"/>
    <w:multiLevelType w:val="hybridMultilevel"/>
    <w:tmpl w:val="239EC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67A05"/>
    <w:multiLevelType w:val="multilevel"/>
    <w:tmpl w:val="EB6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3"/>
    <w:rsid w:val="00000B9B"/>
    <w:rsid w:val="0000769E"/>
    <w:rsid w:val="0001616E"/>
    <w:rsid w:val="00044B5C"/>
    <w:rsid w:val="00057C99"/>
    <w:rsid w:val="00060520"/>
    <w:rsid w:val="00065418"/>
    <w:rsid w:val="000719A9"/>
    <w:rsid w:val="00074A20"/>
    <w:rsid w:val="00087DDE"/>
    <w:rsid w:val="000A6A9C"/>
    <w:rsid w:val="000C2DA8"/>
    <w:rsid w:val="000C74DA"/>
    <w:rsid w:val="000C7E38"/>
    <w:rsid w:val="000D025B"/>
    <w:rsid w:val="000D61B8"/>
    <w:rsid w:val="0011084E"/>
    <w:rsid w:val="00113777"/>
    <w:rsid w:val="00131DBB"/>
    <w:rsid w:val="001347D2"/>
    <w:rsid w:val="00140048"/>
    <w:rsid w:val="00152C32"/>
    <w:rsid w:val="00164DE4"/>
    <w:rsid w:val="001840EA"/>
    <w:rsid w:val="00185198"/>
    <w:rsid w:val="001906AE"/>
    <w:rsid w:val="00192EAD"/>
    <w:rsid w:val="00195620"/>
    <w:rsid w:val="001A26F2"/>
    <w:rsid w:val="001A7FED"/>
    <w:rsid w:val="001B7922"/>
    <w:rsid w:val="001C1569"/>
    <w:rsid w:val="001D2341"/>
    <w:rsid w:val="001D6921"/>
    <w:rsid w:val="001E192C"/>
    <w:rsid w:val="001F1319"/>
    <w:rsid w:val="002025CB"/>
    <w:rsid w:val="00235584"/>
    <w:rsid w:val="00235AD7"/>
    <w:rsid w:val="0024547C"/>
    <w:rsid w:val="0025110D"/>
    <w:rsid w:val="00253411"/>
    <w:rsid w:val="00253AC0"/>
    <w:rsid w:val="00270C33"/>
    <w:rsid w:val="002825E6"/>
    <w:rsid w:val="0029137A"/>
    <w:rsid w:val="00295725"/>
    <w:rsid w:val="002A054A"/>
    <w:rsid w:val="002A12A9"/>
    <w:rsid w:val="002B0D14"/>
    <w:rsid w:val="002B4973"/>
    <w:rsid w:val="002E274F"/>
    <w:rsid w:val="00314780"/>
    <w:rsid w:val="00327172"/>
    <w:rsid w:val="003279F8"/>
    <w:rsid w:val="0034464F"/>
    <w:rsid w:val="00352448"/>
    <w:rsid w:val="0036035B"/>
    <w:rsid w:val="00362A1B"/>
    <w:rsid w:val="00364B56"/>
    <w:rsid w:val="0036792B"/>
    <w:rsid w:val="00382FC6"/>
    <w:rsid w:val="003869FE"/>
    <w:rsid w:val="00390842"/>
    <w:rsid w:val="003960CC"/>
    <w:rsid w:val="003A6C5A"/>
    <w:rsid w:val="003A7FD4"/>
    <w:rsid w:val="003B309F"/>
    <w:rsid w:val="003B3C2E"/>
    <w:rsid w:val="003B4E24"/>
    <w:rsid w:val="003B628D"/>
    <w:rsid w:val="003C23BD"/>
    <w:rsid w:val="003D60DC"/>
    <w:rsid w:val="003E0F76"/>
    <w:rsid w:val="003E156C"/>
    <w:rsid w:val="00405139"/>
    <w:rsid w:val="00407AB8"/>
    <w:rsid w:val="00414F1E"/>
    <w:rsid w:val="00417FE8"/>
    <w:rsid w:val="00434DED"/>
    <w:rsid w:val="004371D6"/>
    <w:rsid w:val="00457581"/>
    <w:rsid w:val="004701CA"/>
    <w:rsid w:val="004820DF"/>
    <w:rsid w:val="004A339C"/>
    <w:rsid w:val="004B57C1"/>
    <w:rsid w:val="004D25D8"/>
    <w:rsid w:val="004D5CB6"/>
    <w:rsid w:val="004E420B"/>
    <w:rsid w:val="00504CC9"/>
    <w:rsid w:val="00530CF2"/>
    <w:rsid w:val="00531B0E"/>
    <w:rsid w:val="00536F63"/>
    <w:rsid w:val="005534AD"/>
    <w:rsid w:val="0055487A"/>
    <w:rsid w:val="00560D86"/>
    <w:rsid w:val="00561B5B"/>
    <w:rsid w:val="005640C9"/>
    <w:rsid w:val="005700AB"/>
    <w:rsid w:val="005745BD"/>
    <w:rsid w:val="00581088"/>
    <w:rsid w:val="00582B98"/>
    <w:rsid w:val="0058616C"/>
    <w:rsid w:val="0059450C"/>
    <w:rsid w:val="00596F7B"/>
    <w:rsid w:val="00597064"/>
    <w:rsid w:val="00597717"/>
    <w:rsid w:val="005B2AF1"/>
    <w:rsid w:val="005B41F2"/>
    <w:rsid w:val="005B5CDD"/>
    <w:rsid w:val="005C3908"/>
    <w:rsid w:val="005E2913"/>
    <w:rsid w:val="005F0077"/>
    <w:rsid w:val="005F0485"/>
    <w:rsid w:val="005F7336"/>
    <w:rsid w:val="00615DAD"/>
    <w:rsid w:val="00623630"/>
    <w:rsid w:val="00626136"/>
    <w:rsid w:val="00635A9D"/>
    <w:rsid w:val="00651B57"/>
    <w:rsid w:val="00666B08"/>
    <w:rsid w:val="00676136"/>
    <w:rsid w:val="00690553"/>
    <w:rsid w:val="00697F77"/>
    <w:rsid w:val="006A0DA2"/>
    <w:rsid w:val="006A427B"/>
    <w:rsid w:val="006B15A1"/>
    <w:rsid w:val="006C157F"/>
    <w:rsid w:val="006C5460"/>
    <w:rsid w:val="006D0D50"/>
    <w:rsid w:val="006D2431"/>
    <w:rsid w:val="006E2E47"/>
    <w:rsid w:val="006E30F4"/>
    <w:rsid w:val="006F631E"/>
    <w:rsid w:val="00700C77"/>
    <w:rsid w:val="00704679"/>
    <w:rsid w:val="0071007D"/>
    <w:rsid w:val="0071038D"/>
    <w:rsid w:val="00712EF3"/>
    <w:rsid w:val="00714BA1"/>
    <w:rsid w:val="00714DD2"/>
    <w:rsid w:val="0073530F"/>
    <w:rsid w:val="00745F12"/>
    <w:rsid w:val="00752EB8"/>
    <w:rsid w:val="007625B1"/>
    <w:rsid w:val="0078272B"/>
    <w:rsid w:val="00785C4D"/>
    <w:rsid w:val="00786F4A"/>
    <w:rsid w:val="00797F32"/>
    <w:rsid w:val="007A3A26"/>
    <w:rsid w:val="007B065F"/>
    <w:rsid w:val="007B0E3C"/>
    <w:rsid w:val="007B26C7"/>
    <w:rsid w:val="007D1017"/>
    <w:rsid w:val="007D18D8"/>
    <w:rsid w:val="007D396E"/>
    <w:rsid w:val="007E00AA"/>
    <w:rsid w:val="007E0ED8"/>
    <w:rsid w:val="00813E37"/>
    <w:rsid w:val="008248F2"/>
    <w:rsid w:val="008270D1"/>
    <w:rsid w:val="00835E20"/>
    <w:rsid w:val="00841220"/>
    <w:rsid w:val="008415D7"/>
    <w:rsid w:val="008454B9"/>
    <w:rsid w:val="00870503"/>
    <w:rsid w:val="008775F0"/>
    <w:rsid w:val="00890FAD"/>
    <w:rsid w:val="008A122A"/>
    <w:rsid w:val="008A3C96"/>
    <w:rsid w:val="008B0EC7"/>
    <w:rsid w:val="008D505A"/>
    <w:rsid w:val="008D520D"/>
    <w:rsid w:val="008E279B"/>
    <w:rsid w:val="008E65A2"/>
    <w:rsid w:val="008F690F"/>
    <w:rsid w:val="00916C5C"/>
    <w:rsid w:val="00917D10"/>
    <w:rsid w:val="00937286"/>
    <w:rsid w:val="009374DC"/>
    <w:rsid w:val="009420D8"/>
    <w:rsid w:val="00942FEE"/>
    <w:rsid w:val="00946B18"/>
    <w:rsid w:val="00962A08"/>
    <w:rsid w:val="009649E4"/>
    <w:rsid w:val="009B39BB"/>
    <w:rsid w:val="009B7299"/>
    <w:rsid w:val="009C1CFC"/>
    <w:rsid w:val="009D720F"/>
    <w:rsid w:val="009E7B7F"/>
    <w:rsid w:val="00A06C1D"/>
    <w:rsid w:val="00A11BBC"/>
    <w:rsid w:val="00A15481"/>
    <w:rsid w:val="00A241DE"/>
    <w:rsid w:val="00A40CA2"/>
    <w:rsid w:val="00A51287"/>
    <w:rsid w:val="00A57688"/>
    <w:rsid w:val="00A626AF"/>
    <w:rsid w:val="00A65E88"/>
    <w:rsid w:val="00A73FA0"/>
    <w:rsid w:val="00A756A1"/>
    <w:rsid w:val="00A7572C"/>
    <w:rsid w:val="00A84B99"/>
    <w:rsid w:val="00A96DE3"/>
    <w:rsid w:val="00AA5D7F"/>
    <w:rsid w:val="00AB6BD1"/>
    <w:rsid w:val="00AD14DD"/>
    <w:rsid w:val="00AD4A9C"/>
    <w:rsid w:val="00AE27B5"/>
    <w:rsid w:val="00AE307E"/>
    <w:rsid w:val="00AE43CD"/>
    <w:rsid w:val="00AF2039"/>
    <w:rsid w:val="00B01B9A"/>
    <w:rsid w:val="00B32E67"/>
    <w:rsid w:val="00B36078"/>
    <w:rsid w:val="00B8763E"/>
    <w:rsid w:val="00BA493E"/>
    <w:rsid w:val="00BB5744"/>
    <w:rsid w:val="00BC6BDE"/>
    <w:rsid w:val="00BC71E2"/>
    <w:rsid w:val="00BD5271"/>
    <w:rsid w:val="00BD6880"/>
    <w:rsid w:val="00BD7C35"/>
    <w:rsid w:val="00C21AB9"/>
    <w:rsid w:val="00C268E7"/>
    <w:rsid w:val="00C42398"/>
    <w:rsid w:val="00C5163E"/>
    <w:rsid w:val="00C7319B"/>
    <w:rsid w:val="00C831CB"/>
    <w:rsid w:val="00C9293B"/>
    <w:rsid w:val="00CA0C39"/>
    <w:rsid w:val="00CA2642"/>
    <w:rsid w:val="00CA39E4"/>
    <w:rsid w:val="00CB57B3"/>
    <w:rsid w:val="00CB6C88"/>
    <w:rsid w:val="00CC14D3"/>
    <w:rsid w:val="00CC6EDA"/>
    <w:rsid w:val="00CD6526"/>
    <w:rsid w:val="00CD6B60"/>
    <w:rsid w:val="00CE7B6A"/>
    <w:rsid w:val="00D02ECF"/>
    <w:rsid w:val="00D109F9"/>
    <w:rsid w:val="00D13315"/>
    <w:rsid w:val="00D26A02"/>
    <w:rsid w:val="00D32291"/>
    <w:rsid w:val="00D41F44"/>
    <w:rsid w:val="00D4372E"/>
    <w:rsid w:val="00D44F23"/>
    <w:rsid w:val="00D46847"/>
    <w:rsid w:val="00D47E29"/>
    <w:rsid w:val="00D54A2A"/>
    <w:rsid w:val="00D56F24"/>
    <w:rsid w:val="00D576BE"/>
    <w:rsid w:val="00D874E1"/>
    <w:rsid w:val="00D9027F"/>
    <w:rsid w:val="00D924FD"/>
    <w:rsid w:val="00DA4D3B"/>
    <w:rsid w:val="00DB03E2"/>
    <w:rsid w:val="00DC4223"/>
    <w:rsid w:val="00DC788F"/>
    <w:rsid w:val="00E00D2B"/>
    <w:rsid w:val="00E020BA"/>
    <w:rsid w:val="00E03A4A"/>
    <w:rsid w:val="00E05D45"/>
    <w:rsid w:val="00E23C5E"/>
    <w:rsid w:val="00E33988"/>
    <w:rsid w:val="00E5225D"/>
    <w:rsid w:val="00E62FF6"/>
    <w:rsid w:val="00E8064F"/>
    <w:rsid w:val="00E81534"/>
    <w:rsid w:val="00EB6C7D"/>
    <w:rsid w:val="00EB72DB"/>
    <w:rsid w:val="00ED48A5"/>
    <w:rsid w:val="00EE3BDE"/>
    <w:rsid w:val="00EF4A53"/>
    <w:rsid w:val="00F07045"/>
    <w:rsid w:val="00F3537B"/>
    <w:rsid w:val="00F35660"/>
    <w:rsid w:val="00F40A06"/>
    <w:rsid w:val="00F45FFB"/>
    <w:rsid w:val="00F47E25"/>
    <w:rsid w:val="00F506E7"/>
    <w:rsid w:val="00F54C9C"/>
    <w:rsid w:val="00F65B40"/>
    <w:rsid w:val="00F720C4"/>
    <w:rsid w:val="00F840D1"/>
    <w:rsid w:val="00F84421"/>
    <w:rsid w:val="00F9441E"/>
    <w:rsid w:val="00F96D99"/>
    <w:rsid w:val="00FD4312"/>
    <w:rsid w:val="00FD5AA2"/>
    <w:rsid w:val="00FE1529"/>
    <w:rsid w:val="00FE67F4"/>
    <w:rsid w:val="00FF7803"/>
    <w:rsid w:val="6A65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60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A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4D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4D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4D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C14D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18D8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06C1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A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3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A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4D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4D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4D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C14D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18D8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06C1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A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egroup.es/aula-virtua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Pinochet</dc:creator>
  <cp:lastModifiedBy>Windows User</cp:lastModifiedBy>
  <cp:revision>3</cp:revision>
  <cp:lastPrinted>2020-11-18T05:23:00Z</cp:lastPrinted>
  <dcterms:created xsi:type="dcterms:W3CDTF">2024-12-16T04:53:00Z</dcterms:created>
  <dcterms:modified xsi:type="dcterms:W3CDTF">2026-06-10T22:55:00Z</dcterms:modified>
</cp:coreProperties>
</file>