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65ACD4" w14:textId="77777777" w:rsidR="00CC14D3" w:rsidRPr="005F0077" w:rsidRDefault="00F9441E" w:rsidP="00CD4B9E">
      <w:pPr>
        <w:jc w:val="center"/>
        <w:rPr>
          <w:rFonts w:ascii="Arial" w:hAnsi="Arial" w:cs="Arial"/>
          <w:b/>
          <w:sz w:val="28"/>
          <w:szCs w:val="24"/>
        </w:rPr>
      </w:pPr>
      <w:r>
        <w:rPr>
          <w:rFonts w:ascii="Arial" w:hAnsi="Arial" w:cs="Arial"/>
          <w:b/>
          <w:sz w:val="28"/>
          <w:szCs w:val="24"/>
        </w:rPr>
        <w:t xml:space="preserve">FICHA DE </w:t>
      </w:r>
      <w:r w:rsidR="00BD6880" w:rsidRPr="005F0077">
        <w:rPr>
          <w:rFonts w:ascii="Arial" w:hAnsi="Arial" w:cs="Arial"/>
          <w:b/>
          <w:sz w:val="28"/>
          <w:szCs w:val="24"/>
        </w:rPr>
        <w:t>MATRICULA</w:t>
      </w:r>
    </w:p>
    <w:tbl>
      <w:tblPr>
        <w:tblStyle w:val="Tablaconcuadrcula"/>
        <w:tblW w:w="0" w:type="auto"/>
        <w:shd w:val="clear" w:color="auto" w:fill="0037A4"/>
        <w:tblLook w:val="04A0" w:firstRow="1" w:lastRow="0" w:firstColumn="1" w:lastColumn="0" w:noHBand="0" w:noVBand="1"/>
      </w:tblPr>
      <w:tblGrid>
        <w:gridCol w:w="9638"/>
      </w:tblGrid>
      <w:tr w:rsidR="00BD6880" w14:paraId="3BA74702" w14:textId="77777777" w:rsidTr="00BD6880">
        <w:tc>
          <w:tcPr>
            <w:tcW w:w="9638" w:type="dxa"/>
            <w:shd w:val="clear" w:color="auto" w:fill="0037A4"/>
          </w:tcPr>
          <w:p w14:paraId="75A3FEC1" w14:textId="77777777" w:rsidR="00BD6880" w:rsidRDefault="00BD6880" w:rsidP="00504CC9">
            <w:pPr>
              <w:rPr>
                <w:rFonts w:ascii="Arial" w:eastAsia="Times New Roman" w:hAnsi="Arial" w:cs="Arial"/>
                <w:b/>
                <w:color w:val="FFFFFF" w:themeColor="background1"/>
                <w:sz w:val="28"/>
                <w:szCs w:val="28"/>
              </w:rPr>
            </w:pPr>
          </w:p>
          <w:p w14:paraId="2F7125BB" w14:textId="7C566E18" w:rsidR="00504CC9" w:rsidRDefault="00504CC9" w:rsidP="00BD6880">
            <w:pPr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color w:val="FFFFFF" w:themeColor="background1"/>
                <w:sz w:val="28"/>
                <w:szCs w:val="28"/>
              </w:rPr>
              <w:t>MONTAJE E INSTALACIONES SOLARES</w:t>
            </w:r>
            <w:r w:rsidR="00180D4C">
              <w:rPr>
                <w:rFonts w:ascii="Arial" w:eastAsia="Times New Roman" w:hAnsi="Arial" w:cs="Arial"/>
                <w:b/>
                <w:color w:val="FFFFFF" w:themeColor="background1"/>
                <w:sz w:val="28"/>
                <w:szCs w:val="28"/>
              </w:rPr>
              <w:t xml:space="preserve"> TERMICAS RESIDENCIALES</w:t>
            </w:r>
            <w:r>
              <w:rPr>
                <w:rFonts w:ascii="Arial" w:eastAsia="Times New Roman" w:hAnsi="Arial" w:cs="Arial"/>
                <w:b/>
                <w:color w:val="FFFFFF" w:themeColor="background1"/>
                <w:sz w:val="28"/>
                <w:szCs w:val="28"/>
              </w:rPr>
              <w:t xml:space="preserve"> </w:t>
            </w:r>
            <w:r w:rsidR="00180D4C">
              <w:rPr>
                <w:rFonts w:ascii="Arial" w:eastAsia="Times New Roman" w:hAnsi="Arial" w:cs="Arial"/>
                <w:b/>
                <w:color w:val="FFFFFF" w:themeColor="background1"/>
                <w:sz w:val="28"/>
                <w:szCs w:val="28"/>
              </w:rPr>
              <w:t xml:space="preserve"> </w:t>
            </w:r>
          </w:p>
          <w:p w14:paraId="69173DB5" w14:textId="520A76D4" w:rsidR="00BD6880" w:rsidRPr="00BD6880" w:rsidRDefault="00AF2054" w:rsidP="00180D4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Valor: $ 190</w:t>
            </w:r>
            <w:r w:rsidR="00CD4B9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.000.-  </w:t>
            </w:r>
          </w:p>
        </w:tc>
      </w:tr>
    </w:tbl>
    <w:p w14:paraId="79713BAA" w14:textId="52ED4F3D" w:rsidR="00A73FA0" w:rsidRDefault="00A73FA0" w:rsidP="00CD4B9E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6B15A1">
        <w:rPr>
          <w:rFonts w:ascii="Arial" w:hAnsi="Arial" w:cs="Arial"/>
          <w:b/>
          <w:bCs/>
          <w:sz w:val="24"/>
          <w:szCs w:val="24"/>
        </w:rPr>
        <w:t>Horarios</w:t>
      </w:r>
    </w:p>
    <w:tbl>
      <w:tblPr>
        <w:tblStyle w:val="Tablaconcuadrcula"/>
        <w:tblW w:w="3769" w:type="dxa"/>
        <w:jc w:val="center"/>
        <w:tblLook w:val="04A0" w:firstRow="1" w:lastRow="0" w:firstColumn="1" w:lastColumn="0" w:noHBand="0" w:noVBand="1"/>
      </w:tblPr>
      <w:tblGrid>
        <w:gridCol w:w="1879"/>
        <w:gridCol w:w="1890"/>
      </w:tblGrid>
      <w:tr w:rsidR="00CD4B9E" w:rsidRPr="00D924FD" w14:paraId="5F6BE512" w14:textId="77777777" w:rsidTr="00CD4B9E">
        <w:trPr>
          <w:jc w:val="center"/>
        </w:trPr>
        <w:tc>
          <w:tcPr>
            <w:tcW w:w="1879" w:type="dxa"/>
          </w:tcPr>
          <w:p w14:paraId="67180CD9" w14:textId="5A4C486C" w:rsidR="00CD4B9E" w:rsidRPr="00D924FD" w:rsidRDefault="00CD4B9E" w:rsidP="00131DB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CL"/>
              </w:rPr>
            </w:pPr>
            <w:r w:rsidRPr="00D924FD">
              <w:rPr>
                <w:rFonts w:ascii="Arial" w:hAnsi="Arial" w:cs="Arial"/>
                <w:b/>
                <w:bCs/>
                <w:sz w:val="20"/>
                <w:szCs w:val="20"/>
                <w:lang w:val="es-CL"/>
              </w:rPr>
              <w:t xml:space="preserve">Sábado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s-CL"/>
              </w:rPr>
              <w:t xml:space="preserve">25 </w:t>
            </w:r>
            <w:r w:rsidRPr="00D924FD">
              <w:rPr>
                <w:rFonts w:ascii="Arial" w:hAnsi="Arial" w:cs="Arial"/>
                <w:b/>
                <w:bCs/>
                <w:sz w:val="20"/>
                <w:szCs w:val="20"/>
                <w:lang w:val="es-CL"/>
              </w:rPr>
              <w:t xml:space="preserve">de </w:t>
            </w:r>
          </w:p>
          <w:p w14:paraId="5843117D" w14:textId="0073C65F" w:rsidR="00CD4B9E" w:rsidRPr="00D924FD" w:rsidRDefault="00AF2054" w:rsidP="00131DB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Julio</w:t>
            </w:r>
          </w:p>
        </w:tc>
        <w:tc>
          <w:tcPr>
            <w:tcW w:w="1890" w:type="dxa"/>
          </w:tcPr>
          <w:p w14:paraId="5434DC32" w14:textId="64F09222" w:rsidR="00CD4B9E" w:rsidRPr="00D924FD" w:rsidRDefault="00CD4B9E" w:rsidP="00CD4B9E">
            <w:pPr>
              <w:rPr>
                <w:rFonts w:ascii="Arial" w:hAnsi="Arial" w:cs="Arial"/>
                <w:b/>
                <w:bCs/>
                <w:sz w:val="20"/>
                <w:szCs w:val="20"/>
                <w:lang w:val="es-CL"/>
              </w:rPr>
            </w:pPr>
            <w:r w:rsidRPr="00D924FD">
              <w:rPr>
                <w:rFonts w:ascii="Arial" w:hAnsi="Arial" w:cs="Arial"/>
                <w:b/>
                <w:bCs/>
                <w:sz w:val="20"/>
                <w:szCs w:val="20"/>
                <w:lang w:val="es-CL"/>
              </w:rPr>
              <w:t xml:space="preserve">Sábado </w:t>
            </w:r>
            <w:r w:rsidR="00AF2054">
              <w:rPr>
                <w:rFonts w:ascii="Arial" w:hAnsi="Arial" w:cs="Arial"/>
                <w:b/>
                <w:bCs/>
                <w:sz w:val="20"/>
                <w:szCs w:val="20"/>
                <w:lang w:val="es-CL"/>
              </w:rPr>
              <w:t>01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s-CL"/>
              </w:rPr>
              <w:t xml:space="preserve"> </w:t>
            </w:r>
            <w:r w:rsidRPr="00D924FD">
              <w:rPr>
                <w:rFonts w:ascii="Arial" w:hAnsi="Arial" w:cs="Arial"/>
                <w:b/>
                <w:bCs/>
                <w:sz w:val="20"/>
                <w:szCs w:val="20"/>
                <w:lang w:val="es-CL"/>
              </w:rPr>
              <w:t xml:space="preserve">de </w:t>
            </w:r>
          </w:p>
          <w:p w14:paraId="26F98ADE" w14:textId="298CDE7E" w:rsidR="00CD4B9E" w:rsidRPr="00D924FD" w:rsidRDefault="00AF2054" w:rsidP="00131DB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Agosto</w:t>
            </w:r>
          </w:p>
        </w:tc>
      </w:tr>
      <w:tr w:rsidR="00CD4B9E" w:rsidRPr="00D924FD" w14:paraId="5F671AE2" w14:textId="77777777" w:rsidTr="00CD4B9E">
        <w:trPr>
          <w:jc w:val="center"/>
        </w:trPr>
        <w:tc>
          <w:tcPr>
            <w:tcW w:w="1879" w:type="dxa"/>
          </w:tcPr>
          <w:p w14:paraId="59C3000E" w14:textId="7D314395" w:rsidR="00CD4B9E" w:rsidRPr="00D924FD" w:rsidRDefault="00CD4B9E" w:rsidP="00131DB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09:00 A 13</w:t>
            </w:r>
            <w:r w:rsidRPr="00D924FD">
              <w:rPr>
                <w:rFonts w:ascii="Arial" w:hAnsi="Arial" w:cs="Arial"/>
                <w:b/>
                <w:bCs/>
                <w:sz w:val="20"/>
                <w:szCs w:val="20"/>
              </w:rPr>
              <w:t>:00hr.</w:t>
            </w:r>
          </w:p>
          <w:p w14:paraId="2D76623B" w14:textId="5BF9082C" w:rsidR="00CD4B9E" w:rsidRPr="00D924FD" w:rsidRDefault="00CD4B9E" w:rsidP="00131DB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14:00 A 18:0</w:t>
            </w:r>
            <w:r w:rsidRPr="00D924FD">
              <w:rPr>
                <w:rFonts w:ascii="Arial" w:hAnsi="Arial" w:cs="Arial"/>
                <w:b/>
                <w:bCs/>
                <w:sz w:val="20"/>
                <w:szCs w:val="20"/>
              </w:rPr>
              <w:t>0hr.</w:t>
            </w:r>
          </w:p>
        </w:tc>
        <w:tc>
          <w:tcPr>
            <w:tcW w:w="1890" w:type="dxa"/>
          </w:tcPr>
          <w:p w14:paraId="689DB88F" w14:textId="77FC7A94" w:rsidR="00CD4B9E" w:rsidRPr="00D924FD" w:rsidRDefault="00CD4B9E" w:rsidP="00131DB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09:00 A 13</w:t>
            </w:r>
            <w:r w:rsidRPr="00D924FD">
              <w:rPr>
                <w:rFonts w:ascii="Arial" w:hAnsi="Arial" w:cs="Arial"/>
                <w:b/>
                <w:bCs/>
                <w:sz w:val="20"/>
                <w:szCs w:val="20"/>
              </w:rPr>
              <w:t>:00hr.</w:t>
            </w:r>
          </w:p>
          <w:p w14:paraId="5E32C921" w14:textId="25F4B272" w:rsidR="00CD4B9E" w:rsidRPr="00D924FD" w:rsidRDefault="00CD4B9E" w:rsidP="00131DB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14:00 A 18:00</w:t>
            </w:r>
            <w:r w:rsidRPr="00D924FD">
              <w:rPr>
                <w:rFonts w:ascii="Arial" w:hAnsi="Arial" w:cs="Arial"/>
                <w:b/>
                <w:bCs/>
                <w:sz w:val="20"/>
                <w:szCs w:val="20"/>
              </w:rPr>
              <w:t>hr.</w:t>
            </w:r>
          </w:p>
        </w:tc>
      </w:tr>
    </w:tbl>
    <w:p w14:paraId="117F27EC" w14:textId="77777777" w:rsidR="00A73FA0" w:rsidRDefault="00A73FA0" w:rsidP="00813E37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</w:p>
    <w:tbl>
      <w:tblPr>
        <w:tblStyle w:val="Tablaconcuadrcula"/>
        <w:tblW w:w="0" w:type="auto"/>
        <w:tblInd w:w="-3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69"/>
        <w:gridCol w:w="6237"/>
      </w:tblGrid>
      <w:tr w:rsidR="003960CC" w14:paraId="2EAECC7D" w14:textId="77777777" w:rsidTr="003960CC">
        <w:trPr>
          <w:trHeight w:val="330"/>
        </w:trPr>
        <w:tc>
          <w:tcPr>
            <w:tcW w:w="9606" w:type="dxa"/>
            <w:gridSpan w:val="2"/>
            <w:shd w:val="clear" w:color="auto" w:fill="0037A4"/>
          </w:tcPr>
          <w:p w14:paraId="0B03DFD6" w14:textId="77777777" w:rsidR="003960CC" w:rsidRDefault="00CC14D3" w:rsidP="003960CC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CL"/>
              </w:rPr>
            </w:pPr>
            <w:r w:rsidRPr="00FA42F7">
              <w:rPr>
                <w:rFonts w:ascii="Arial" w:hAnsi="Arial" w:cs="Arial"/>
                <w:b/>
                <w:sz w:val="24"/>
                <w:szCs w:val="24"/>
                <w:lang w:val="es-CL"/>
              </w:rPr>
              <w:t>Antecedentes Personales</w:t>
            </w:r>
          </w:p>
        </w:tc>
      </w:tr>
      <w:tr w:rsidR="003960CC" w:rsidRPr="00FA42F7" w14:paraId="2E28C041" w14:textId="77777777" w:rsidTr="003960C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369" w:type="dxa"/>
          </w:tcPr>
          <w:p w14:paraId="02E7B6A6" w14:textId="77777777" w:rsidR="003960CC" w:rsidRPr="00FA42F7" w:rsidRDefault="003960CC" w:rsidP="00986E06">
            <w:pPr>
              <w:tabs>
                <w:tab w:val="left" w:pos="2175"/>
              </w:tabs>
              <w:rPr>
                <w:rFonts w:ascii="Arial" w:hAnsi="Arial" w:cs="Arial"/>
                <w:sz w:val="24"/>
                <w:szCs w:val="24"/>
                <w:lang w:val="es-CL"/>
              </w:rPr>
            </w:pPr>
            <w:r w:rsidRPr="00FA42F7">
              <w:rPr>
                <w:rFonts w:ascii="Arial" w:hAnsi="Arial" w:cs="Arial"/>
                <w:sz w:val="24"/>
                <w:szCs w:val="24"/>
                <w:lang w:val="es-CL"/>
              </w:rPr>
              <w:t>Nombre</w:t>
            </w:r>
            <w:r w:rsidRPr="00FA42F7">
              <w:rPr>
                <w:rFonts w:ascii="Arial" w:hAnsi="Arial" w:cs="Arial"/>
                <w:sz w:val="24"/>
                <w:szCs w:val="24"/>
                <w:lang w:val="es-CL"/>
              </w:rPr>
              <w:tab/>
            </w:r>
          </w:p>
        </w:tc>
        <w:tc>
          <w:tcPr>
            <w:tcW w:w="6237" w:type="dxa"/>
          </w:tcPr>
          <w:p w14:paraId="0E56AC9D" w14:textId="231C8C69" w:rsidR="003960CC" w:rsidRPr="00FA42F7" w:rsidRDefault="003960CC" w:rsidP="00986E06">
            <w:pPr>
              <w:jc w:val="center"/>
              <w:rPr>
                <w:rFonts w:ascii="Arial" w:hAnsi="Arial" w:cs="Arial"/>
                <w:sz w:val="24"/>
                <w:szCs w:val="24"/>
                <w:lang w:val="es-CL"/>
              </w:rPr>
            </w:pPr>
          </w:p>
        </w:tc>
      </w:tr>
      <w:tr w:rsidR="003960CC" w:rsidRPr="00FA42F7" w14:paraId="08B9DB1B" w14:textId="77777777" w:rsidTr="003960C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369" w:type="dxa"/>
          </w:tcPr>
          <w:p w14:paraId="6C645773" w14:textId="77777777" w:rsidR="003960CC" w:rsidRPr="00FA42F7" w:rsidRDefault="003960CC" w:rsidP="00986E06">
            <w:pPr>
              <w:rPr>
                <w:rFonts w:ascii="Arial" w:hAnsi="Arial" w:cs="Arial"/>
                <w:sz w:val="24"/>
                <w:szCs w:val="24"/>
                <w:lang w:val="es-CL"/>
              </w:rPr>
            </w:pPr>
            <w:r w:rsidRPr="00FA42F7">
              <w:rPr>
                <w:rFonts w:ascii="Arial" w:hAnsi="Arial" w:cs="Arial"/>
                <w:sz w:val="24"/>
                <w:szCs w:val="24"/>
                <w:lang w:val="es-CL"/>
              </w:rPr>
              <w:t>Rut</w:t>
            </w:r>
          </w:p>
        </w:tc>
        <w:tc>
          <w:tcPr>
            <w:tcW w:w="6237" w:type="dxa"/>
          </w:tcPr>
          <w:p w14:paraId="607BCED0" w14:textId="1943560A" w:rsidR="003960CC" w:rsidRPr="00FA42F7" w:rsidRDefault="003960CC" w:rsidP="00986E06">
            <w:pPr>
              <w:jc w:val="center"/>
              <w:rPr>
                <w:rFonts w:ascii="Arial" w:hAnsi="Arial" w:cs="Arial"/>
                <w:sz w:val="24"/>
                <w:szCs w:val="24"/>
                <w:lang w:val="es-CL"/>
              </w:rPr>
            </w:pPr>
          </w:p>
        </w:tc>
      </w:tr>
      <w:tr w:rsidR="003960CC" w:rsidRPr="00FA42F7" w14:paraId="2C6D24B0" w14:textId="77777777" w:rsidTr="003960C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369" w:type="dxa"/>
          </w:tcPr>
          <w:p w14:paraId="35338150" w14:textId="77777777" w:rsidR="003960CC" w:rsidRPr="00FA42F7" w:rsidRDefault="003960CC" w:rsidP="00986E06">
            <w:pPr>
              <w:rPr>
                <w:rFonts w:ascii="Arial" w:hAnsi="Arial" w:cs="Arial"/>
                <w:sz w:val="24"/>
                <w:szCs w:val="24"/>
                <w:lang w:val="es-CL"/>
              </w:rPr>
            </w:pPr>
            <w:r w:rsidRPr="00FA42F7">
              <w:rPr>
                <w:rFonts w:ascii="Arial" w:hAnsi="Arial" w:cs="Arial"/>
                <w:sz w:val="24"/>
                <w:szCs w:val="24"/>
                <w:lang w:val="es-CL"/>
              </w:rPr>
              <w:t>Dirección</w:t>
            </w:r>
          </w:p>
        </w:tc>
        <w:tc>
          <w:tcPr>
            <w:tcW w:w="6237" w:type="dxa"/>
          </w:tcPr>
          <w:p w14:paraId="13F4ABBD" w14:textId="415BCE84" w:rsidR="003960CC" w:rsidRPr="00FA42F7" w:rsidRDefault="003960CC" w:rsidP="00986E06">
            <w:pPr>
              <w:jc w:val="center"/>
              <w:rPr>
                <w:rFonts w:ascii="Arial" w:hAnsi="Arial" w:cs="Arial"/>
                <w:sz w:val="24"/>
                <w:szCs w:val="24"/>
                <w:lang w:val="es-CL"/>
              </w:rPr>
            </w:pPr>
          </w:p>
        </w:tc>
      </w:tr>
      <w:tr w:rsidR="003960CC" w:rsidRPr="00FA42F7" w14:paraId="25616C25" w14:textId="77777777" w:rsidTr="003960C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369" w:type="dxa"/>
          </w:tcPr>
          <w:p w14:paraId="72254229" w14:textId="77777777" w:rsidR="003960CC" w:rsidRPr="00FA42F7" w:rsidRDefault="003960CC" w:rsidP="00986E06">
            <w:pPr>
              <w:rPr>
                <w:rFonts w:ascii="Arial" w:hAnsi="Arial" w:cs="Arial"/>
                <w:sz w:val="24"/>
                <w:szCs w:val="24"/>
                <w:lang w:val="es-CL"/>
              </w:rPr>
            </w:pPr>
            <w:r>
              <w:rPr>
                <w:rFonts w:ascii="Arial" w:hAnsi="Arial" w:cs="Arial"/>
                <w:sz w:val="24"/>
                <w:szCs w:val="24"/>
                <w:lang w:val="es-CL"/>
              </w:rPr>
              <w:t>Comuna</w:t>
            </w:r>
          </w:p>
        </w:tc>
        <w:tc>
          <w:tcPr>
            <w:tcW w:w="6237" w:type="dxa"/>
          </w:tcPr>
          <w:p w14:paraId="1A681103" w14:textId="7A0E79E3" w:rsidR="003960CC" w:rsidRPr="00FA42F7" w:rsidRDefault="003960CC" w:rsidP="00986E06">
            <w:pPr>
              <w:jc w:val="center"/>
              <w:rPr>
                <w:rFonts w:ascii="Arial" w:hAnsi="Arial" w:cs="Arial"/>
                <w:sz w:val="24"/>
                <w:szCs w:val="24"/>
                <w:lang w:val="es-CL"/>
              </w:rPr>
            </w:pPr>
          </w:p>
        </w:tc>
      </w:tr>
      <w:tr w:rsidR="003960CC" w:rsidRPr="00FA42F7" w14:paraId="00A6E7F2" w14:textId="77777777" w:rsidTr="003960C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369" w:type="dxa"/>
          </w:tcPr>
          <w:p w14:paraId="257E88EE" w14:textId="77777777" w:rsidR="003960CC" w:rsidRPr="00FA42F7" w:rsidRDefault="003960CC" w:rsidP="00986E06">
            <w:pPr>
              <w:rPr>
                <w:rFonts w:ascii="Arial" w:hAnsi="Arial" w:cs="Arial"/>
                <w:sz w:val="24"/>
                <w:szCs w:val="24"/>
                <w:lang w:val="es-CL"/>
              </w:rPr>
            </w:pPr>
            <w:r w:rsidRPr="00FA42F7">
              <w:rPr>
                <w:rFonts w:ascii="Arial" w:hAnsi="Arial" w:cs="Arial"/>
                <w:sz w:val="24"/>
                <w:szCs w:val="24"/>
                <w:lang w:val="es-CL"/>
              </w:rPr>
              <w:t>Número Telefónico</w:t>
            </w:r>
          </w:p>
        </w:tc>
        <w:tc>
          <w:tcPr>
            <w:tcW w:w="6237" w:type="dxa"/>
          </w:tcPr>
          <w:p w14:paraId="0257E2DD" w14:textId="1866F4CD" w:rsidR="003960CC" w:rsidRPr="00FA42F7" w:rsidRDefault="003960CC" w:rsidP="00986E06">
            <w:pPr>
              <w:jc w:val="center"/>
              <w:rPr>
                <w:rFonts w:ascii="Arial" w:hAnsi="Arial" w:cs="Arial"/>
                <w:sz w:val="24"/>
                <w:szCs w:val="24"/>
                <w:lang w:val="es-CL"/>
              </w:rPr>
            </w:pPr>
          </w:p>
        </w:tc>
      </w:tr>
      <w:tr w:rsidR="003960CC" w:rsidRPr="00FA42F7" w14:paraId="129772DC" w14:textId="77777777" w:rsidTr="003960C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369" w:type="dxa"/>
          </w:tcPr>
          <w:p w14:paraId="1E1CD01D" w14:textId="77777777" w:rsidR="003960CC" w:rsidRPr="00FA42F7" w:rsidRDefault="003960CC" w:rsidP="00986E06">
            <w:pPr>
              <w:rPr>
                <w:rFonts w:ascii="Arial" w:hAnsi="Arial" w:cs="Arial"/>
                <w:sz w:val="24"/>
                <w:szCs w:val="24"/>
                <w:lang w:val="es-CL"/>
              </w:rPr>
            </w:pPr>
            <w:r w:rsidRPr="00FA42F7">
              <w:rPr>
                <w:rFonts w:ascii="Arial" w:hAnsi="Arial" w:cs="Arial"/>
                <w:sz w:val="24"/>
                <w:szCs w:val="24"/>
                <w:lang w:val="es-CL"/>
              </w:rPr>
              <w:t>E-Mail</w:t>
            </w:r>
          </w:p>
        </w:tc>
        <w:tc>
          <w:tcPr>
            <w:tcW w:w="6237" w:type="dxa"/>
          </w:tcPr>
          <w:p w14:paraId="52689E8D" w14:textId="40CA0F59" w:rsidR="003960CC" w:rsidRPr="00FA42F7" w:rsidRDefault="003960CC" w:rsidP="00986E06">
            <w:pPr>
              <w:jc w:val="center"/>
              <w:rPr>
                <w:rFonts w:ascii="Arial" w:hAnsi="Arial" w:cs="Arial"/>
                <w:sz w:val="24"/>
                <w:szCs w:val="24"/>
                <w:lang w:val="es-CL"/>
              </w:rPr>
            </w:pPr>
          </w:p>
        </w:tc>
      </w:tr>
    </w:tbl>
    <w:p w14:paraId="57B42F97" w14:textId="77777777" w:rsidR="00917D10" w:rsidRDefault="00917D10" w:rsidP="00CC14D3">
      <w:pPr>
        <w:rPr>
          <w:rFonts w:ascii="Arial" w:hAnsi="Arial" w:cs="Arial"/>
          <w:b/>
          <w:sz w:val="24"/>
          <w:szCs w:val="24"/>
        </w:rPr>
      </w:pPr>
    </w:p>
    <w:tbl>
      <w:tblPr>
        <w:tblStyle w:val="Tablaconcuadrcula"/>
        <w:tblW w:w="0" w:type="auto"/>
        <w:tblInd w:w="-3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69"/>
        <w:gridCol w:w="6237"/>
      </w:tblGrid>
      <w:tr w:rsidR="00253411" w14:paraId="79DBF428" w14:textId="77777777" w:rsidTr="00CD4B9E">
        <w:trPr>
          <w:trHeight w:val="390"/>
        </w:trPr>
        <w:tc>
          <w:tcPr>
            <w:tcW w:w="9606" w:type="dxa"/>
            <w:gridSpan w:val="2"/>
            <w:shd w:val="clear" w:color="auto" w:fill="0037A4"/>
          </w:tcPr>
          <w:p w14:paraId="369287DA" w14:textId="77777777" w:rsidR="00253411" w:rsidRDefault="00253411" w:rsidP="000D61B8">
            <w:pPr>
              <w:ind w:left="108"/>
              <w:jc w:val="center"/>
              <w:rPr>
                <w:rFonts w:ascii="Arial" w:hAnsi="Arial" w:cs="Arial"/>
                <w:b/>
                <w:sz w:val="24"/>
                <w:szCs w:val="24"/>
                <w:lang w:val="es-CL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s-CL"/>
              </w:rPr>
              <w:t>Antecedentes  Empresa</w:t>
            </w:r>
          </w:p>
          <w:p w14:paraId="2E72816D" w14:textId="155B2A8B" w:rsidR="000D61B8" w:rsidRDefault="000D61B8" w:rsidP="000D61B8">
            <w:pPr>
              <w:ind w:left="108"/>
              <w:jc w:val="center"/>
              <w:rPr>
                <w:rFonts w:ascii="Arial" w:hAnsi="Arial" w:cs="Arial"/>
                <w:b/>
                <w:sz w:val="24"/>
                <w:szCs w:val="24"/>
                <w:lang w:val="es-CL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s-CL"/>
              </w:rPr>
              <w:t>En caso de necesitar factura</w:t>
            </w:r>
            <w:r w:rsidR="00F40A06">
              <w:rPr>
                <w:rFonts w:ascii="Arial" w:hAnsi="Arial" w:cs="Arial"/>
                <w:b/>
                <w:sz w:val="24"/>
                <w:szCs w:val="24"/>
                <w:lang w:val="es-CL"/>
              </w:rPr>
              <w:t xml:space="preserve"> </w:t>
            </w:r>
          </w:p>
        </w:tc>
      </w:tr>
      <w:tr w:rsidR="00CC14D3" w:rsidRPr="00FA42F7" w14:paraId="74F137D4" w14:textId="77777777" w:rsidTr="00CD4B9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369" w:type="dxa"/>
          </w:tcPr>
          <w:p w14:paraId="0632A044" w14:textId="77777777" w:rsidR="00CC14D3" w:rsidRPr="00FA42F7" w:rsidRDefault="00CC14D3" w:rsidP="00986E06">
            <w:pPr>
              <w:rPr>
                <w:rFonts w:ascii="Arial" w:hAnsi="Arial" w:cs="Arial"/>
                <w:sz w:val="24"/>
                <w:szCs w:val="24"/>
                <w:lang w:val="es-CL"/>
              </w:rPr>
            </w:pPr>
            <w:r w:rsidRPr="00FA42F7">
              <w:rPr>
                <w:rFonts w:ascii="Arial" w:hAnsi="Arial" w:cs="Arial"/>
                <w:sz w:val="24"/>
                <w:szCs w:val="24"/>
                <w:lang w:val="es-CL"/>
              </w:rPr>
              <w:t>Nombre</w:t>
            </w:r>
            <w:r w:rsidR="002E274F">
              <w:rPr>
                <w:rFonts w:ascii="Arial" w:hAnsi="Arial" w:cs="Arial"/>
                <w:sz w:val="24"/>
                <w:szCs w:val="24"/>
                <w:lang w:val="es-CL"/>
              </w:rPr>
              <w:t xml:space="preserve"> de la Empresa</w:t>
            </w:r>
          </w:p>
        </w:tc>
        <w:tc>
          <w:tcPr>
            <w:tcW w:w="6237" w:type="dxa"/>
          </w:tcPr>
          <w:p w14:paraId="5F3AFC62" w14:textId="77777777" w:rsidR="00CC14D3" w:rsidRPr="00FA42F7" w:rsidRDefault="00CC14D3" w:rsidP="00986E06">
            <w:pPr>
              <w:jc w:val="center"/>
              <w:rPr>
                <w:rFonts w:ascii="Arial" w:hAnsi="Arial" w:cs="Arial"/>
                <w:sz w:val="24"/>
                <w:szCs w:val="24"/>
                <w:lang w:val="es-CL"/>
              </w:rPr>
            </w:pPr>
          </w:p>
        </w:tc>
      </w:tr>
      <w:tr w:rsidR="00CC14D3" w:rsidRPr="00FA42F7" w14:paraId="599C9BBF" w14:textId="77777777" w:rsidTr="00CD4B9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369" w:type="dxa"/>
          </w:tcPr>
          <w:p w14:paraId="64F7C65C" w14:textId="77777777" w:rsidR="00CC14D3" w:rsidRPr="00FA42F7" w:rsidRDefault="00CC14D3" w:rsidP="00986E06">
            <w:pPr>
              <w:rPr>
                <w:rFonts w:ascii="Arial" w:hAnsi="Arial" w:cs="Arial"/>
                <w:sz w:val="24"/>
                <w:szCs w:val="24"/>
                <w:lang w:val="es-CL"/>
              </w:rPr>
            </w:pPr>
            <w:r w:rsidRPr="00FA42F7">
              <w:rPr>
                <w:rFonts w:ascii="Arial" w:hAnsi="Arial" w:cs="Arial"/>
                <w:sz w:val="24"/>
                <w:szCs w:val="24"/>
                <w:lang w:val="es-CL"/>
              </w:rPr>
              <w:t>Rut</w:t>
            </w:r>
          </w:p>
        </w:tc>
        <w:tc>
          <w:tcPr>
            <w:tcW w:w="6237" w:type="dxa"/>
          </w:tcPr>
          <w:p w14:paraId="1081AB7D" w14:textId="77777777" w:rsidR="00CC14D3" w:rsidRPr="00FA42F7" w:rsidRDefault="00CC14D3" w:rsidP="00986E06">
            <w:pPr>
              <w:jc w:val="center"/>
              <w:rPr>
                <w:rFonts w:ascii="Arial" w:hAnsi="Arial" w:cs="Arial"/>
                <w:sz w:val="24"/>
                <w:szCs w:val="24"/>
                <w:lang w:val="es-CL"/>
              </w:rPr>
            </w:pPr>
          </w:p>
        </w:tc>
      </w:tr>
      <w:tr w:rsidR="00CC14D3" w:rsidRPr="00FA42F7" w14:paraId="5D544E8B" w14:textId="77777777" w:rsidTr="00CD4B9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369" w:type="dxa"/>
          </w:tcPr>
          <w:p w14:paraId="680FD736" w14:textId="77777777" w:rsidR="00CC14D3" w:rsidRPr="00FA42F7" w:rsidRDefault="00560D86" w:rsidP="00986E06">
            <w:pPr>
              <w:rPr>
                <w:rFonts w:ascii="Arial" w:hAnsi="Arial" w:cs="Arial"/>
                <w:sz w:val="24"/>
                <w:szCs w:val="24"/>
                <w:lang w:val="es-CL"/>
              </w:rPr>
            </w:pPr>
            <w:r>
              <w:rPr>
                <w:rFonts w:ascii="Arial" w:hAnsi="Arial" w:cs="Arial"/>
                <w:sz w:val="24"/>
                <w:szCs w:val="24"/>
                <w:lang w:val="es-CL"/>
              </w:rPr>
              <w:t>Giro</w:t>
            </w:r>
          </w:p>
        </w:tc>
        <w:tc>
          <w:tcPr>
            <w:tcW w:w="6237" w:type="dxa"/>
          </w:tcPr>
          <w:p w14:paraId="42C010E1" w14:textId="77777777" w:rsidR="00CC14D3" w:rsidRPr="00FA42F7" w:rsidRDefault="00CC14D3" w:rsidP="00986E06">
            <w:pPr>
              <w:jc w:val="center"/>
              <w:rPr>
                <w:rFonts w:ascii="Arial" w:hAnsi="Arial" w:cs="Arial"/>
                <w:sz w:val="24"/>
                <w:szCs w:val="24"/>
                <w:lang w:val="es-CL"/>
              </w:rPr>
            </w:pPr>
          </w:p>
        </w:tc>
      </w:tr>
      <w:tr w:rsidR="00CC14D3" w:rsidRPr="00FA42F7" w14:paraId="2C532FFD" w14:textId="77777777" w:rsidTr="00CD4B9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369" w:type="dxa"/>
          </w:tcPr>
          <w:p w14:paraId="06561D4A" w14:textId="77777777" w:rsidR="00CC14D3" w:rsidRPr="00FA42F7" w:rsidRDefault="008A3C96" w:rsidP="00986E06">
            <w:pPr>
              <w:rPr>
                <w:rFonts w:ascii="Arial" w:hAnsi="Arial" w:cs="Arial"/>
                <w:sz w:val="24"/>
                <w:szCs w:val="24"/>
                <w:lang w:val="es-CL"/>
              </w:rPr>
            </w:pPr>
            <w:r>
              <w:rPr>
                <w:rFonts w:ascii="Arial" w:hAnsi="Arial" w:cs="Arial"/>
                <w:sz w:val="24"/>
                <w:szCs w:val="24"/>
                <w:lang w:val="es-CL"/>
              </w:rPr>
              <w:t xml:space="preserve">Dirección </w:t>
            </w:r>
          </w:p>
        </w:tc>
        <w:tc>
          <w:tcPr>
            <w:tcW w:w="6237" w:type="dxa"/>
          </w:tcPr>
          <w:p w14:paraId="30AE5DDA" w14:textId="77777777" w:rsidR="00CC14D3" w:rsidRPr="00FA42F7" w:rsidRDefault="00CC14D3" w:rsidP="00986E06">
            <w:pPr>
              <w:jc w:val="center"/>
              <w:rPr>
                <w:rFonts w:ascii="Arial" w:hAnsi="Arial" w:cs="Arial"/>
                <w:sz w:val="24"/>
                <w:szCs w:val="24"/>
                <w:lang w:val="es-CL"/>
              </w:rPr>
            </w:pPr>
          </w:p>
        </w:tc>
      </w:tr>
    </w:tbl>
    <w:p w14:paraId="25915AEE" w14:textId="77777777" w:rsidR="00253411" w:rsidRDefault="00253411" w:rsidP="00CC14D3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tblInd w:w="-3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69"/>
        <w:gridCol w:w="6095"/>
      </w:tblGrid>
      <w:tr w:rsidR="0055487A" w14:paraId="72E72A2C" w14:textId="77777777" w:rsidTr="6A655321">
        <w:trPr>
          <w:trHeight w:val="390"/>
        </w:trPr>
        <w:tc>
          <w:tcPr>
            <w:tcW w:w="9464" w:type="dxa"/>
            <w:gridSpan w:val="2"/>
            <w:shd w:val="clear" w:color="auto" w:fill="0037A4"/>
          </w:tcPr>
          <w:p w14:paraId="1F614D82" w14:textId="77777777" w:rsidR="0055487A" w:rsidRDefault="0055487A" w:rsidP="005C3908">
            <w:pPr>
              <w:ind w:left="108"/>
              <w:jc w:val="center"/>
              <w:rPr>
                <w:rFonts w:ascii="Arial" w:hAnsi="Arial" w:cs="Arial"/>
                <w:b/>
                <w:sz w:val="24"/>
                <w:szCs w:val="24"/>
                <w:lang w:val="es-CL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s-CL"/>
              </w:rPr>
              <w:t>Instrucciones del Pago de la Matricula</w:t>
            </w:r>
          </w:p>
        </w:tc>
      </w:tr>
      <w:tr w:rsidR="0055487A" w14:paraId="100243AC" w14:textId="77777777" w:rsidTr="6A655321">
        <w:trPr>
          <w:trHeight w:val="390"/>
        </w:trPr>
        <w:tc>
          <w:tcPr>
            <w:tcW w:w="9464" w:type="dxa"/>
            <w:gridSpan w:val="2"/>
            <w:shd w:val="clear" w:color="auto" w:fill="FFFFFF" w:themeFill="background1"/>
          </w:tcPr>
          <w:p w14:paraId="2949D1CC" w14:textId="77777777" w:rsidR="0055487A" w:rsidRDefault="6A655321" w:rsidP="6A655321">
            <w:pPr>
              <w:ind w:left="108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s-CL"/>
              </w:rPr>
            </w:pPr>
            <w:r w:rsidRPr="6A655321">
              <w:rPr>
                <w:rFonts w:ascii="Arial" w:hAnsi="Arial" w:cs="Arial"/>
                <w:b/>
                <w:bCs/>
                <w:sz w:val="24"/>
                <w:szCs w:val="24"/>
                <w:lang w:val="es-CL"/>
              </w:rPr>
              <w:t xml:space="preserve">El valor de la </w:t>
            </w:r>
            <w:proofErr w:type="spellStart"/>
            <w:r w:rsidRPr="6A655321">
              <w:rPr>
                <w:rFonts w:ascii="Arial" w:hAnsi="Arial" w:cs="Arial"/>
                <w:b/>
                <w:bCs/>
                <w:sz w:val="24"/>
                <w:szCs w:val="24"/>
                <w:lang w:val="es-CL"/>
              </w:rPr>
              <w:t>matricula</w:t>
            </w:r>
            <w:proofErr w:type="spellEnd"/>
            <w:r w:rsidRPr="6A655321">
              <w:rPr>
                <w:rFonts w:ascii="Arial" w:hAnsi="Arial" w:cs="Arial"/>
                <w:b/>
                <w:bCs/>
                <w:sz w:val="24"/>
                <w:szCs w:val="24"/>
                <w:lang w:val="es-CL"/>
              </w:rPr>
              <w:t xml:space="preserve"> es de $ </w:t>
            </w:r>
            <w:r w:rsidR="00AE27B5">
              <w:rPr>
                <w:rFonts w:ascii="Arial" w:hAnsi="Arial" w:cs="Arial"/>
                <w:b/>
                <w:bCs/>
                <w:sz w:val="24"/>
                <w:szCs w:val="24"/>
                <w:lang w:val="es-CL"/>
              </w:rPr>
              <w:t>2</w:t>
            </w:r>
            <w:r w:rsidRPr="6A655321">
              <w:rPr>
                <w:rFonts w:ascii="Arial" w:hAnsi="Arial" w:cs="Arial"/>
                <w:b/>
                <w:bCs/>
                <w:sz w:val="24"/>
                <w:szCs w:val="24"/>
                <w:lang w:val="es-CL"/>
              </w:rPr>
              <w:t>0.000 el cual se debe pagar por anticipado para reservar el cupo. El valor restante se cancelará al momento de iniciar el curso.</w:t>
            </w:r>
          </w:p>
        </w:tc>
      </w:tr>
      <w:tr w:rsidR="0055487A" w:rsidRPr="00FA42F7" w14:paraId="0756D6C4" w14:textId="77777777" w:rsidTr="6A65532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369" w:type="dxa"/>
          </w:tcPr>
          <w:p w14:paraId="41EAD8AE" w14:textId="77777777" w:rsidR="0055487A" w:rsidRPr="00FA42F7" w:rsidRDefault="0055487A" w:rsidP="005C3908">
            <w:pPr>
              <w:rPr>
                <w:rFonts w:ascii="Arial" w:hAnsi="Arial" w:cs="Arial"/>
                <w:sz w:val="24"/>
                <w:szCs w:val="24"/>
                <w:lang w:val="es-CL"/>
              </w:rPr>
            </w:pPr>
            <w:r>
              <w:rPr>
                <w:rFonts w:ascii="Arial" w:hAnsi="Arial" w:cs="Arial"/>
                <w:sz w:val="24"/>
                <w:szCs w:val="24"/>
                <w:lang w:val="es-CL"/>
              </w:rPr>
              <w:t>Tipo de Cuenta</w:t>
            </w:r>
          </w:p>
        </w:tc>
        <w:tc>
          <w:tcPr>
            <w:tcW w:w="6095" w:type="dxa"/>
          </w:tcPr>
          <w:p w14:paraId="698751B7" w14:textId="715697CD" w:rsidR="0055487A" w:rsidRPr="00FA42F7" w:rsidRDefault="00CD4B9E" w:rsidP="6A655321">
            <w:pPr>
              <w:jc w:val="center"/>
              <w:rPr>
                <w:rFonts w:ascii="Arial" w:hAnsi="Arial" w:cs="Arial"/>
                <w:sz w:val="24"/>
                <w:szCs w:val="24"/>
                <w:lang w:val="es-CL"/>
              </w:rPr>
            </w:pPr>
            <w:r>
              <w:rPr>
                <w:rFonts w:ascii="Arial" w:hAnsi="Arial" w:cs="Arial"/>
                <w:sz w:val="24"/>
                <w:szCs w:val="24"/>
                <w:lang w:val="es-CL"/>
              </w:rPr>
              <w:t xml:space="preserve">Chequera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s-CL"/>
              </w:rPr>
              <w:t>Electronica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s-CL"/>
              </w:rPr>
              <w:t>/ Cuenta Vista</w:t>
            </w:r>
          </w:p>
        </w:tc>
      </w:tr>
      <w:tr w:rsidR="0055487A" w:rsidRPr="00FA42F7" w14:paraId="738CFC1B" w14:textId="77777777" w:rsidTr="6A65532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369" w:type="dxa"/>
          </w:tcPr>
          <w:p w14:paraId="2979C54B" w14:textId="77777777" w:rsidR="0055487A" w:rsidRPr="00FA42F7" w:rsidRDefault="0055487A" w:rsidP="005C3908">
            <w:pPr>
              <w:rPr>
                <w:rFonts w:ascii="Arial" w:hAnsi="Arial" w:cs="Arial"/>
                <w:sz w:val="24"/>
                <w:szCs w:val="24"/>
                <w:lang w:val="es-CL"/>
              </w:rPr>
            </w:pPr>
            <w:r>
              <w:rPr>
                <w:rFonts w:ascii="Arial" w:hAnsi="Arial" w:cs="Arial"/>
                <w:sz w:val="24"/>
                <w:szCs w:val="24"/>
                <w:lang w:val="es-CL"/>
              </w:rPr>
              <w:t>Banco</w:t>
            </w:r>
          </w:p>
        </w:tc>
        <w:tc>
          <w:tcPr>
            <w:tcW w:w="6095" w:type="dxa"/>
          </w:tcPr>
          <w:p w14:paraId="3F92888A" w14:textId="77777777" w:rsidR="0055487A" w:rsidRPr="00FA42F7" w:rsidRDefault="009374DC" w:rsidP="005C3908">
            <w:pPr>
              <w:jc w:val="center"/>
              <w:rPr>
                <w:rFonts w:ascii="Arial" w:hAnsi="Arial" w:cs="Arial"/>
                <w:sz w:val="24"/>
                <w:szCs w:val="24"/>
                <w:lang w:val="es-CL"/>
              </w:rPr>
            </w:pPr>
            <w:r>
              <w:rPr>
                <w:rFonts w:ascii="Arial" w:hAnsi="Arial" w:cs="Arial"/>
                <w:sz w:val="24"/>
                <w:szCs w:val="24"/>
                <w:lang w:val="es-CL"/>
              </w:rPr>
              <w:t>Estado</w:t>
            </w:r>
          </w:p>
        </w:tc>
      </w:tr>
      <w:tr w:rsidR="0055487A" w:rsidRPr="00FA42F7" w14:paraId="3FEE3450" w14:textId="77777777" w:rsidTr="6A65532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369" w:type="dxa"/>
          </w:tcPr>
          <w:p w14:paraId="02B0A02F" w14:textId="77777777" w:rsidR="0055487A" w:rsidRPr="00FA42F7" w:rsidRDefault="0055487A" w:rsidP="005C3908">
            <w:pPr>
              <w:rPr>
                <w:rFonts w:ascii="Arial" w:hAnsi="Arial" w:cs="Arial"/>
                <w:sz w:val="24"/>
                <w:szCs w:val="24"/>
                <w:lang w:val="es-CL"/>
              </w:rPr>
            </w:pPr>
            <w:r>
              <w:rPr>
                <w:rFonts w:ascii="Arial" w:hAnsi="Arial" w:cs="Arial"/>
                <w:sz w:val="24"/>
                <w:szCs w:val="24"/>
                <w:lang w:val="es-CL"/>
              </w:rPr>
              <w:t>Nombre</w:t>
            </w:r>
          </w:p>
        </w:tc>
        <w:tc>
          <w:tcPr>
            <w:tcW w:w="6095" w:type="dxa"/>
          </w:tcPr>
          <w:p w14:paraId="4CFDCEAA" w14:textId="77777777" w:rsidR="0055487A" w:rsidRPr="00FA42F7" w:rsidRDefault="00596F7B" w:rsidP="005C3908">
            <w:pPr>
              <w:jc w:val="center"/>
              <w:rPr>
                <w:rFonts w:ascii="Arial" w:hAnsi="Arial" w:cs="Arial"/>
                <w:sz w:val="24"/>
                <w:szCs w:val="24"/>
                <w:lang w:val="es-CL"/>
              </w:rPr>
            </w:pPr>
            <w:r>
              <w:rPr>
                <w:rFonts w:ascii="Arial" w:hAnsi="Arial" w:cs="Arial"/>
                <w:sz w:val="24"/>
                <w:szCs w:val="24"/>
                <w:lang w:val="es-CL"/>
              </w:rPr>
              <w:t>Claudio Pinochet León</w:t>
            </w:r>
            <w:r w:rsidR="009374DC">
              <w:rPr>
                <w:rFonts w:ascii="Arial" w:hAnsi="Arial" w:cs="Arial"/>
                <w:sz w:val="24"/>
                <w:szCs w:val="24"/>
                <w:lang w:val="es-CL"/>
              </w:rPr>
              <w:t xml:space="preserve"> Capacitaciones EIRL</w:t>
            </w:r>
          </w:p>
        </w:tc>
      </w:tr>
      <w:tr w:rsidR="0055487A" w:rsidRPr="00FA42F7" w14:paraId="31805D05" w14:textId="77777777" w:rsidTr="6A65532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369" w:type="dxa"/>
          </w:tcPr>
          <w:p w14:paraId="3059C8C4" w14:textId="77777777" w:rsidR="0055487A" w:rsidRPr="00FA42F7" w:rsidRDefault="009374DC" w:rsidP="005C3908">
            <w:pPr>
              <w:rPr>
                <w:rFonts w:ascii="Arial" w:hAnsi="Arial" w:cs="Arial"/>
                <w:sz w:val="24"/>
                <w:szCs w:val="24"/>
                <w:lang w:val="es-CL"/>
              </w:rPr>
            </w:pPr>
            <w:r>
              <w:rPr>
                <w:rFonts w:ascii="Arial" w:hAnsi="Arial" w:cs="Arial"/>
                <w:sz w:val="24"/>
                <w:szCs w:val="24"/>
                <w:lang w:val="es-CL"/>
              </w:rPr>
              <w:t>N° Cuenta</w:t>
            </w:r>
          </w:p>
        </w:tc>
        <w:tc>
          <w:tcPr>
            <w:tcW w:w="6095" w:type="dxa"/>
          </w:tcPr>
          <w:p w14:paraId="7F77C9A9" w14:textId="77777777" w:rsidR="0055487A" w:rsidRPr="00FA42F7" w:rsidRDefault="6A655321" w:rsidP="6A655321">
            <w:pPr>
              <w:jc w:val="center"/>
              <w:rPr>
                <w:rFonts w:ascii="Arial" w:hAnsi="Arial" w:cs="Arial"/>
                <w:sz w:val="24"/>
                <w:szCs w:val="24"/>
                <w:lang w:val="es-CL"/>
              </w:rPr>
            </w:pPr>
            <w:r w:rsidRPr="6A655321">
              <w:rPr>
                <w:rFonts w:ascii="Arial" w:hAnsi="Arial" w:cs="Arial"/>
                <w:sz w:val="24"/>
                <w:szCs w:val="24"/>
                <w:lang w:val="es-CL"/>
              </w:rPr>
              <w:t>44300116628</w:t>
            </w:r>
          </w:p>
        </w:tc>
      </w:tr>
      <w:tr w:rsidR="0055487A" w:rsidRPr="00FA42F7" w14:paraId="6424CE55" w14:textId="77777777" w:rsidTr="6A65532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369" w:type="dxa"/>
          </w:tcPr>
          <w:p w14:paraId="247D4FC7" w14:textId="77777777" w:rsidR="0055487A" w:rsidRPr="00FA42F7" w:rsidRDefault="009374DC" w:rsidP="005C3908">
            <w:pPr>
              <w:rPr>
                <w:rFonts w:ascii="Arial" w:hAnsi="Arial" w:cs="Arial"/>
                <w:sz w:val="24"/>
                <w:szCs w:val="24"/>
                <w:lang w:val="es-CL"/>
              </w:rPr>
            </w:pPr>
            <w:r>
              <w:rPr>
                <w:rFonts w:ascii="Arial" w:hAnsi="Arial" w:cs="Arial"/>
                <w:sz w:val="24"/>
                <w:szCs w:val="24"/>
                <w:lang w:val="es-CL"/>
              </w:rPr>
              <w:t>Rut</w:t>
            </w:r>
          </w:p>
        </w:tc>
        <w:tc>
          <w:tcPr>
            <w:tcW w:w="6095" w:type="dxa"/>
          </w:tcPr>
          <w:p w14:paraId="766A394A" w14:textId="77777777" w:rsidR="0055487A" w:rsidRPr="00FA42F7" w:rsidRDefault="009374DC" w:rsidP="005C3908">
            <w:pPr>
              <w:jc w:val="center"/>
              <w:rPr>
                <w:rFonts w:ascii="Arial" w:hAnsi="Arial" w:cs="Arial"/>
                <w:sz w:val="24"/>
                <w:szCs w:val="24"/>
                <w:lang w:val="es-CL"/>
              </w:rPr>
            </w:pPr>
            <w:r>
              <w:rPr>
                <w:rFonts w:ascii="Arial" w:hAnsi="Arial" w:cs="Arial"/>
                <w:sz w:val="24"/>
                <w:szCs w:val="24"/>
                <w:lang w:val="es-CL"/>
              </w:rPr>
              <w:t>76.407.375-4</w:t>
            </w:r>
          </w:p>
        </w:tc>
      </w:tr>
      <w:tr w:rsidR="005C3908" w14:paraId="74D3E77A" w14:textId="77777777" w:rsidTr="6A655321">
        <w:trPr>
          <w:trHeight w:val="840"/>
        </w:trPr>
        <w:tc>
          <w:tcPr>
            <w:tcW w:w="9464" w:type="dxa"/>
            <w:gridSpan w:val="2"/>
            <w:shd w:val="clear" w:color="auto" w:fill="DBE5F1" w:themeFill="accent1" w:themeFillTint="33"/>
          </w:tcPr>
          <w:p w14:paraId="730C75DB" w14:textId="41510647" w:rsidR="005C3908" w:rsidRPr="005C3908" w:rsidRDefault="005C3908" w:rsidP="005C3908">
            <w:pPr>
              <w:ind w:left="108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401250BD" w14:textId="77777777" w:rsidR="005C3908" w:rsidRPr="00AE27B5" w:rsidRDefault="005C3908" w:rsidP="005C3908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AE27B5">
              <w:rPr>
                <w:rFonts w:ascii="Arial" w:eastAsia="Times New Roman" w:hAnsi="Arial" w:cs="Arial"/>
                <w:b/>
                <w:sz w:val="24"/>
                <w:szCs w:val="24"/>
              </w:rPr>
              <w:t>UNA VEZ REALIZADO LA CANCELACION DE LA MATRICULA.</w:t>
            </w:r>
          </w:p>
          <w:p w14:paraId="19B03802" w14:textId="77777777" w:rsidR="005C3908" w:rsidRPr="00AE27B5" w:rsidRDefault="005C3908" w:rsidP="005C3908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AE27B5">
              <w:rPr>
                <w:rFonts w:ascii="Arial" w:eastAsia="Times New Roman" w:hAnsi="Arial" w:cs="Arial"/>
                <w:b/>
                <w:sz w:val="24"/>
                <w:szCs w:val="24"/>
              </w:rPr>
              <w:t>ENVIAR COMPROBANTE DEL PAGO Y FICHA DE MATRICULA AL CORREO</w:t>
            </w:r>
          </w:p>
          <w:p w14:paraId="43DAB90F" w14:textId="4E9D57E3" w:rsidR="005C3908" w:rsidRPr="00CD4B9E" w:rsidRDefault="0010390B" w:rsidP="00CD4B9E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hyperlink r:id="rId8" w:history="1">
              <w:r w:rsidR="00F40A06" w:rsidRPr="00D94579">
                <w:rPr>
                  <w:rStyle w:val="Hipervnculo"/>
                  <w:rFonts w:ascii="Arial" w:eastAsia="Times New Roman" w:hAnsi="Arial" w:cs="Arial"/>
                  <w:b/>
                  <w:bCs/>
                  <w:sz w:val="24"/>
                  <w:szCs w:val="24"/>
                </w:rPr>
                <w:t>Innovegroup.chile@gmail.com</w:t>
              </w:r>
            </w:hyperlink>
          </w:p>
          <w:p w14:paraId="38FA491E" w14:textId="77777777" w:rsidR="005C3908" w:rsidRDefault="005C3908" w:rsidP="005C3908">
            <w:pPr>
              <w:ind w:left="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15E2EA10" w14:textId="77777777" w:rsidR="00295725" w:rsidRDefault="00295725" w:rsidP="00A626AF">
      <w:pPr>
        <w:spacing w:after="0" w:line="240" w:lineRule="auto"/>
        <w:jc w:val="both"/>
        <w:rPr>
          <w:sz w:val="24"/>
          <w:szCs w:val="24"/>
        </w:rPr>
      </w:pPr>
    </w:p>
    <w:sectPr w:rsidR="00295725" w:rsidSect="0055487A">
      <w:headerReference w:type="default" r:id="rId9"/>
      <w:footerReference w:type="default" r:id="rId10"/>
      <w:pgSz w:w="12240" w:h="15840"/>
      <w:pgMar w:top="1955" w:right="1041" w:bottom="1417" w:left="1701" w:header="708" w:footer="4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8DADEB" w14:textId="77777777" w:rsidR="0010390B" w:rsidRDefault="0010390B" w:rsidP="00CC14D3">
      <w:pPr>
        <w:spacing w:after="0" w:line="240" w:lineRule="auto"/>
      </w:pPr>
      <w:r>
        <w:separator/>
      </w:r>
    </w:p>
  </w:endnote>
  <w:endnote w:type="continuationSeparator" w:id="0">
    <w:p w14:paraId="4066CC15" w14:textId="77777777" w:rsidR="0010390B" w:rsidRDefault="0010390B" w:rsidP="00CC14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92AB7A" w14:textId="58123483" w:rsidR="00F40A06" w:rsidRPr="00F40A06" w:rsidRDefault="00F40A06" w:rsidP="00F40A06">
    <w:pPr>
      <w:pStyle w:val="Piedepgina"/>
      <w:jc w:val="center"/>
      <w:rPr>
        <w:rFonts w:ascii="Arial" w:hAnsi="Arial" w:cs="Arial"/>
        <w:b/>
        <w:color w:val="1F497D" w:themeColor="text2"/>
        <w:sz w:val="20"/>
        <w:szCs w:val="20"/>
      </w:rPr>
    </w:pPr>
    <w:r w:rsidRPr="00F40A06">
      <w:rPr>
        <w:rFonts w:ascii="Arial" w:hAnsi="Arial" w:cs="Arial"/>
        <w:b/>
        <w:color w:val="1F497D" w:themeColor="text2"/>
        <w:sz w:val="20"/>
        <w:szCs w:val="20"/>
      </w:rPr>
      <w:t>CENTRO DE CAPACITACION TECNOLOGI</w:t>
    </w:r>
    <w:r w:rsidR="00582B98">
      <w:rPr>
        <w:rFonts w:ascii="Arial" w:hAnsi="Arial" w:cs="Arial"/>
        <w:b/>
        <w:color w:val="1F497D" w:themeColor="text2"/>
        <w:sz w:val="20"/>
        <w:szCs w:val="20"/>
      </w:rPr>
      <w:t>C</w:t>
    </w:r>
    <w:r w:rsidRPr="00F40A06">
      <w:rPr>
        <w:rFonts w:ascii="Arial" w:hAnsi="Arial" w:cs="Arial"/>
        <w:b/>
        <w:color w:val="1F497D" w:themeColor="text2"/>
        <w:sz w:val="20"/>
        <w:szCs w:val="20"/>
      </w:rPr>
      <w:t>A INNOVEGROUP</w:t>
    </w:r>
  </w:p>
  <w:p w14:paraId="63B214D1" w14:textId="4F85FF70" w:rsidR="00F40A06" w:rsidRPr="00F40A06" w:rsidRDefault="00F40A06" w:rsidP="00F40A06">
    <w:pPr>
      <w:pStyle w:val="Piedepgina"/>
      <w:jc w:val="center"/>
      <w:rPr>
        <w:rFonts w:ascii="Arial" w:hAnsi="Arial" w:cs="Arial"/>
        <w:color w:val="1F497D" w:themeColor="text2"/>
        <w:sz w:val="20"/>
        <w:szCs w:val="20"/>
      </w:rPr>
    </w:pPr>
    <w:r w:rsidRPr="00F40A06">
      <w:rPr>
        <w:rFonts w:ascii="Arial" w:hAnsi="Arial" w:cs="Arial"/>
        <w:color w:val="1F497D" w:themeColor="text2"/>
        <w:sz w:val="20"/>
        <w:szCs w:val="20"/>
      </w:rPr>
      <w:t>2 Sur 772 Of. 207 Edificio Aranjuez Talca</w:t>
    </w:r>
  </w:p>
  <w:p w14:paraId="6C0FB808" w14:textId="2B444288" w:rsidR="00F40A06" w:rsidRPr="00F40A06" w:rsidRDefault="00F40A06" w:rsidP="00F40A06">
    <w:pPr>
      <w:pStyle w:val="Ttulo3"/>
      <w:shd w:val="clear" w:color="auto" w:fill="FFFFFF"/>
      <w:spacing w:before="0"/>
      <w:jc w:val="center"/>
      <w:rPr>
        <w:rFonts w:ascii="Arial" w:eastAsia="Times New Roman" w:hAnsi="Arial" w:cs="Arial"/>
        <w:b w:val="0"/>
        <w:bCs w:val="0"/>
        <w:color w:val="1F497D" w:themeColor="text2"/>
        <w:sz w:val="20"/>
        <w:szCs w:val="20"/>
        <w:lang w:val="es-CL" w:eastAsia="es-CL"/>
      </w:rPr>
    </w:pPr>
    <w:r w:rsidRPr="00F40A06">
      <w:rPr>
        <w:rFonts w:ascii="Arial" w:hAnsi="Arial" w:cs="Arial"/>
        <w:b w:val="0"/>
        <w:color w:val="1F497D" w:themeColor="text2"/>
        <w:sz w:val="20"/>
        <w:szCs w:val="20"/>
      </w:rPr>
      <w:t xml:space="preserve">T. +56 71 </w:t>
    </w:r>
    <w:r w:rsidRPr="00F40A06">
      <w:rPr>
        <w:rFonts w:ascii="Arial" w:eastAsia="Times New Roman" w:hAnsi="Arial" w:cs="Arial"/>
        <w:b w:val="0"/>
        <w:bCs w:val="0"/>
        <w:color w:val="1F497D" w:themeColor="text2"/>
        <w:sz w:val="20"/>
        <w:szCs w:val="20"/>
        <w:lang w:val="es-CL" w:eastAsia="es-CL"/>
      </w:rPr>
      <w:t>71 2436391 / + 56 999653409</w:t>
    </w:r>
  </w:p>
  <w:p w14:paraId="0A24CAD3" w14:textId="62457FB7" w:rsidR="00F40A06" w:rsidRPr="00F40A06" w:rsidRDefault="00F40A06" w:rsidP="00F40A06">
    <w:pPr>
      <w:jc w:val="center"/>
      <w:rPr>
        <w:color w:val="1F497D" w:themeColor="text2"/>
        <w:lang w:val="es-CL" w:eastAsia="es-CL"/>
      </w:rPr>
    </w:pPr>
    <w:r w:rsidRPr="00F40A06">
      <w:rPr>
        <w:color w:val="1F497D" w:themeColor="text2"/>
        <w:lang w:val="es-CL" w:eastAsia="es-CL"/>
      </w:rPr>
      <w:t>www.innovegroup.es</w:t>
    </w:r>
  </w:p>
  <w:p w14:paraId="10F98592" w14:textId="7D0F53AE" w:rsidR="00F40A06" w:rsidRDefault="00F40A06">
    <w:pPr>
      <w:pStyle w:val="Piedepgina"/>
    </w:pPr>
  </w:p>
  <w:p w14:paraId="744ABB0B" w14:textId="77777777" w:rsidR="0059450C" w:rsidRPr="00BD6880" w:rsidRDefault="0059450C" w:rsidP="0059450C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23E59C" w14:textId="77777777" w:rsidR="0010390B" w:rsidRDefault="0010390B" w:rsidP="00CC14D3">
      <w:pPr>
        <w:spacing w:after="0" w:line="240" w:lineRule="auto"/>
      </w:pPr>
      <w:r>
        <w:separator/>
      </w:r>
    </w:p>
  </w:footnote>
  <w:footnote w:type="continuationSeparator" w:id="0">
    <w:p w14:paraId="4A879065" w14:textId="77777777" w:rsidR="0010390B" w:rsidRDefault="0010390B" w:rsidP="00CC14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60D2E3" w14:textId="77777777" w:rsidR="00CC14D3" w:rsidRDefault="0055487A" w:rsidP="0055487A">
    <w:pPr>
      <w:pStyle w:val="Encabezado"/>
      <w:jc w:val="right"/>
    </w:pPr>
    <w:r w:rsidRPr="0055487A">
      <w:rPr>
        <w:noProof/>
        <w:lang w:val="es-CL" w:eastAsia="es-CL"/>
      </w:rPr>
      <w:drawing>
        <wp:inline distT="0" distB="0" distL="0" distR="0" wp14:anchorId="2AFD8F04" wp14:editId="5C6445B2">
          <wp:extent cx="1562100" cy="628650"/>
          <wp:effectExtent l="19050" t="0" r="0" b="0"/>
          <wp:docPr id="5" name="Imagen 1" descr="http://www.geometra.cl/wp-content/thumbgen_cache/45f7266b5e5df0931f71c9bf4734942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geometra.cl/wp-content/thumbgen_cache/45f7266b5e5df0931f71c9bf47349426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210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CC14D3">
      <w:rPr>
        <w:noProof/>
        <w:lang w:val="es-CL" w:eastAsia="es-CL"/>
      </w:rPr>
      <w:drawing>
        <wp:anchor distT="0" distB="0" distL="114300" distR="114636" simplePos="0" relativeHeight="251658240" behindDoc="0" locked="0" layoutInCell="1" allowOverlap="1" wp14:anchorId="0DD2B52E" wp14:editId="677D4E52">
          <wp:simplePos x="0" y="0"/>
          <wp:positionH relativeFrom="column">
            <wp:posOffset>-441960</wp:posOffset>
          </wp:positionH>
          <wp:positionV relativeFrom="paragraph">
            <wp:posOffset>-449580</wp:posOffset>
          </wp:positionV>
          <wp:extent cx="1371600" cy="1244455"/>
          <wp:effectExtent l="19050" t="0" r="0" b="0"/>
          <wp:wrapNone/>
          <wp:docPr id="1" name="Imagen 1" descr="C:\Users\Claudio Pinochet\Desktop\Tesis Claudio Pinochet\LOGO Innovegrou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C:\Users\Claudio Pinochet\Desktop\Tesis Claudio Pinochet\LOGO Innovegroup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5450" cy="1247948"/>
                  </a:xfrm>
                  <a:prstGeom prst="rect">
                    <a:avLst/>
                  </a:prstGeom>
                  <a:ln>
                    <a:noFill/>
                  </a:ln>
                  <a:effectLst>
                    <a:softEdge rad="112500"/>
                  </a:effec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1F3CA7"/>
    <w:multiLevelType w:val="multilevel"/>
    <w:tmpl w:val="1A243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4D3"/>
    <w:rsid w:val="00000B9B"/>
    <w:rsid w:val="0000769E"/>
    <w:rsid w:val="000331E8"/>
    <w:rsid w:val="00044B5C"/>
    <w:rsid w:val="00057C99"/>
    <w:rsid w:val="00074A20"/>
    <w:rsid w:val="00087DDE"/>
    <w:rsid w:val="000A6A9C"/>
    <w:rsid w:val="000D025B"/>
    <w:rsid w:val="000D61B8"/>
    <w:rsid w:val="0010390B"/>
    <w:rsid w:val="0011084E"/>
    <w:rsid w:val="00113777"/>
    <w:rsid w:val="00131DBB"/>
    <w:rsid w:val="001347D2"/>
    <w:rsid w:val="00152C32"/>
    <w:rsid w:val="00164DE4"/>
    <w:rsid w:val="00180D4C"/>
    <w:rsid w:val="001840EA"/>
    <w:rsid w:val="001906AE"/>
    <w:rsid w:val="00192EAD"/>
    <w:rsid w:val="001A26F2"/>
    <w:rsid w:val="001A7FED"/>
    <w:rsid w:val="001C1569"/>
    <w:rsid w:val="001D2341"/>
    <w:rsid w:val="001D6921"/>
    <w:rsid w:val="001F1319"/>
    <w:rsid w:val="002025CB"/>
    <w:rsid w:val="00235AD7"/>
    <w:rsid w:val="0024547C"/>
    <w:rsid w:val="0025110D"/>
    <w:rsid w:val="00253411"/>
    <w:rsid w:val="002825E6"/>
    <w:rsid w:val="0029137A"/>
    <w:rsid w:val="00295725"/>
    <w:rsid w:val="002B259E"/>
    <w:rsid w:val="002B4973"/>
    <w:rsid w:val="002E274F"/>
    <w:rsid w:val="002F2590"/>
    <w:rsid w:val="00327172"/>
    <w:rsid w:val="00352448"/>
    <w:rsid w:val="0036035B"/>
    <w:rsid w:val="00364B56"/>
    <w:rsid w:val="0036792B"/>
    <w:rsid w:val="00382FC6"/>
    <w:rsid w:val="00390842"/>
    <w:rsid w:val="003960CC"/>
    <w:rsid w:val="00396E90"/>
    <w:rsid w:val="003B3C2E"/>
    <w:rsid w:val="003B4E24"/>
    <w:rsid w:val="003C23BD"/>
    <w:rsid w:val="003D60DC"/>
    <w:rsid w:val="003E0F76"/>
    <w:rsid w:val="00405139"/>
    <w:rsid w:val="004371D6"/>
    <w:rsid w:val="004701CA"/>
    <w:rsid w:val="004820DF"/>
    <w:rsid w:val="004B57C1"/>
    <w:rsid w:val="004D25D8"/>
    <w:rsid w:val="004D5CB6"/>
    <w:rsid w:val="004E420B"/>
    <w:rsid w:val="00504CC9"/>
    <w:rsid w:val="00530CF2"/>
    <w:rsid w:val="00536F63"/>
    <w:rsid w:val="005534AD"/>
    <w:rsid w:val="0055487A"/>
    <w:rsid w:val="00560D86"/>
    <w:rsid w:val="005700AB"/>
    <w:rsid w:val="005745BD"/>
    <w:rsid w:val="00581088"/>
    <w:rsid w:val="00582B98"/>
    <w:rsid w:val="0058616C"/>
    <w:rsid w:val="0059450C"/>
    <w:rsid w:val="00596F7B"/>
    <w:rsid w:val="00597717"/>
    <w:rsid w:val="005B2AF1"/>
    <w:rsid w:val="005B41F2"/>
    <w:rsid w:val="005C3908"/>
    <w:rsid w:val="005F0077"/>
    <w:rsid w:val="005F7336"/>
    <w:rsid w:val="00615DAD"/>
    <w:rsid w:val="00623630"/>
    <w:rsid w:val="00635A9D"/>
    <w:rsid w:val="00651B57"/>
    <w:rsid w:val="00666B08"/>
    <w:rsid w:val="00676136"/>
    <w:rsid w:val="00697F77"/>
    <w:rsid w:val="006B15A1"/>
    <w:rsid w:val="006C157F"/>
    <w:rsid w:val="006C5460"/>
    <w:rsid w:val="006D2431"/>
    <w:rsid w:val="006E30F4"/>
    <w:rsid w:val="00704679"/>
    <w:rsid w:val="0071007D"/>
    <w:rsid w:val="00745F12"/>
    <w:rsid w:val="00752EB8"/>
    <w:rsid w:val="007625B1"/>
    <w:rsid w:val="0078272B"/>
    <w:rsid w:val="00785C4D"/>
    <w:rsid w:val="00786F4A"/>
    <w:rsid w:val="00797F32"/>
    <w:rsid w:val="007A3A26"/>
    <w:rsid w:val="007B065F"/>
    <w:rsid w:val="007B0E3C"/>
    <w:rsid w:val="007B26C7"/>
    <w:rsid w:val="007D18D8"/>
    <w:rsid w:val="007D396E"/>
    <w:rsid w:val="007E00AA"/>
    <w:rsid w:val="007E0ED8"/>
    <w:rsid w:val="00813E37"/>
    <w:rsid w:val="008270D1"/>
    <w:rsid w:val="008415D7"/>
    <w:rsid w:val="008454B9"/>
    <w:rsid w:val="00870503"/>
    <w:rsid w:val="008775F0"/>
    <w:rsid w:val="008A122A"/>
    <w:rsid w:val="008A3C96"/>
    <w:rsid w:val="008B0EC7"/>
    <w:rsid w:val="008D505A"/>
    <w:rsid w:val="008D520D"/>
    <w:rsid w:val="008E279B"/>
    <w:rsid w:val="008E65A2"/>
    <w:rsid w:val="008F690F"/>
    <w:rsid w:val="00917D10"/>
    <w:rsid w:val="00937286"/>
    <w:rsid w:val="009374DC"/>
    <w:rsid w:val="00942FEE"/>
    <w:rsid w:val="00946B18"/>
    <w:rsid w:val="009649E4"/>
    <w:rsid w:val="009B39BB"/>
    <w:rsid w:val="009B7299"/>
    <w:rsid w:val="009D720F"/>
    <w:rsid w:val="00A06C1D"/>
    <w:rsid w:val="00A11BBC"/>
    <w:rsid w:val="00A15481"/>
    <w:rsid w:val="00A241DE"/>
    <w:rsid w:val="00A51287"/>
    <w:rsid w:val="00A57688"/>
    <w:rsid w:val="00A626AF"/>
    <w:rsid w:val="00A65E88"/>
    <w:rsid w:val="00A73FA0"/>
    <w:rsid w:val="00A7572C"/>
    <w:rsid w:val="00A96DE3"/>
    <w:rsid w:val="00AA5D7F"/>
    <w:rsid w:val="00AD14DD"/>
    <w:rsid w:val="00AD4A9C"/>
    <w:rsid w:val="00AE27B5"/>
    <w:rsid w:val="00AE307E"/>
    <w:rsid w:val="00AE43CD"/>
    <w:rsid w:val="00AF2039"/>
    <w:rsid w:val="00AF2054"/>
    <w:rsid w:val="00B01B9A"/>
    <w:rsid w:val="00B32E67"/>
    <w:rsid w:val="00B36078"/>
    <w:rsid w:val="00B8763E"/>
    <w:rsid w:val="00BC71E2"/>
    <w:rsid w:val="00BD6880"/>
    <w:rsid w:val="00C21AB9"/>
    <w:rsid w:val="00C268E7"/>
    <w:rsid w:val="00C42398"/>
    <w:rsid w:val="00C5163E"/>
    <w:rsid w:val="00C831CB"/>
    <w:rsid w:val="00C9293B"/>
    <w:rsid w:val="00CA2642"/>
    <w:rsid w:val="00CB57B3"/>
    <w:rsid w:val="00CC14D3"/>
    <w:rsid w:val="00CC6EDA"/>
    <w:rsid w:val="00CD4B9E"/>
    <w:rsid w:val="00CD6B60"/>
    <w:rsid w:val="00CE7B6A"/>
    <w:rsid w:val="00D26A02"/>
    <w:rsid w:val="00D41F44"/>
    <w:rsid w:val="00D4372E"/>
    <w:rsid w:val="00D44F23"/>
    <w:rsid w:val="00D47E29"/>
    <w:rsid w:val="00D56F24"/>
    <w:rsid w:val="00D576BE"/>
    <w:rsid w:val="00D9027F"/>
    <w:rsid w:val="00D924FD"/>
    <w:rsid w:val="00DA4D3B"/>
    <w:rsid w:val="00DB03E2"/>
    <w:rsid w:val="00DC4223"/>
    <w:rsid w:val="00E00D2B"/>
    <w:rsid w:val="00E020BA"/>
    <w:rsid w:val="00E03A4A"/>
    <w:rsid w:val="00E33988"/>
    <w:rsid w:val="00E62FF6"/>
    <w:rsid w:val="00E8064F"/>
    <w:rsid w:val="00EB6C7D"/>
    <w:rsid w:val="00EB72DB"/>
    <w:rsid w:val="00ED48A5"/>
    <w:rsid w:val="00EF4A53"/>
    <w:rsid w:val="00F3537B"/>
    <w:rsid w:val="00F40A06"/>
    <w:rsid w:val="00F45FFB"/>
    <w:rsid w:val="00F506E7"/>
    <w:rsid w:val="00F65B40"/>
    <w:rsid w:val="00F84421"/>
    <w:rsid w:val="00F9441E"/>
    <w:rsid w:val="00FD4312"/>
    <w:rsid w:val="00FD5AA2"/>
    <w:rsid w:val="00FE1529"/>
    <w:rsid w:val="00FE67F4"/>
    <w:rsid w:val="00FF7803"/>
    <w:rsid w:val="6A6553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0609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40A0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C14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C14D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C14D3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CC14D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C14D3"/>
    <w:rPr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C14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C14D3"/>
    <w:rPr>
      <w:rFonts w:ascii="Tahoma" w:hAnsi="Tahoma" w:cs="Tahoma"/>
      <w:sz w:val="16"/>
      <w:szCs w:val="16"/>
      <w:lang w:val="es-ES"/>
    </w:rPr>
  </w:style>
  <w:style w:type="character" w:styleId="Hipervnculo">
    <w:name w:val="Hyperlink"/>
    <w:basedOn w:val="Fuentedeprrafopredeter"/>
    <w:uiPriority w:val="99"/>
    <w:unhideWhenUsed/>
    <w:rsid w:val="00CC14D3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7D18D8"/>
    <w:rPr>
      <w:color w:val="808080"/>
      <w:shd w:val="clear" w:color="auto" w:fill="E6E6E6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A06C1D"/>
    <w:rPr>
      <w:color w:val="605E5C"/>
      <w:shd w:val="clear" w:color="auto" w:fill="E1DFDD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40A06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40A0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C14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C14D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C14D3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CC14D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C14D3"/>
    <w:rPr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C14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C14D3"/>
    <w:rPr>
      <w:rFonts w:ascii="Tahoma" w:hAnsi="Tahoma" w:cs="Tahoma"/>
      <w:sz w:val="16"/>
      <w:szCs w:val="16"/>
      <w:lang w:val="es-ES"/>
    </w:rPr>
  </w:style>
  <w:style w:type="character" w:styleId="Hipervnculo">
    <w:name w:val="Hyperlink"/>
    <w:basedOn w:val="Fuentedeprrafopredeter"/>
    <w:uiPriority w:val="99"/>
    <w:unhideWhenUsed/>
    <w:rsid w:val="00CC14D3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7D18D8"/>
    <w:rPr>
      <w:color w:val="808080"/>
      <w:shd w:val="clear" w:color="auto" w:fill="E6E6E6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A06C1D"/>
    <w:rPr>
      <w:color w:val="605E5C"/>
      <w:shd w:val="clear" w:color="auto" w:fill="E1DFDD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40A06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212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81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5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novegroup.chile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Claudio Pinochet</dc:creator>
  <cp:lastModifiedBy>Windows User</cp:lastModifiedBy>
  <cp:revision>2</cp:revision>
  <cp:lastPrinted>2015-04-26T18:37:00Z</cp:lastPrinted>
  <dcterms:created xsi:type="dcterms:W3CDTF">2026-06-08T16:15:00Z</dcterms:created>
  <dcterms:modified xsi:type="dcterms:W3CDTF">2026-06-08T16:15:00Z</dcterms:modified>
</cp:coreProperties>
</file>