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7777E" w14:textId="77777777" w:rsidR="00F755C1" w:rsidRDefault="00AF6029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FICHA DE MATRICULA</w:t>
      </w:r>
    </w:p>
    <w:tbl>
      <w:tblPr>
        <w:tblStyle w:val="Tablaconcuadrcula"/>
        <w:tblW w:w="0" w:type="auto"/>
        <w:shd w:val="clear" w:color="auto" w:fill="0037A4"/>
        <w:tblLook w:val="04A0" w:firstRow="1" w:lastRow="0" w:firstColumn="1" w:lastColumn="0" w:noHBand="0" w:noVBand="1"/>
      </w:tblPr>
      <w:tblGrid>
        <w:gridCol w:w="9638"/>
      </w:tblGrid>
      <w:tr w:rsidR="00F755C1" w14:paraId="5283AA7D" w14:textId="77777777">
        <w:tc>
          <w:tcPr>
            <w:tcW w:w="9638" w:type="dxa"/>
            <w:shd w:val="clear" w:color="auto" w:fill="0037A4"/>
          </w:tcPr>
          <w:p w14:paraId="1F5FF51E" w14:textId="77777777" w:rsidR="00F755C1" w:rsidRPr="004644B7" w:rsidRDefault="00F755C1">
            <w:pPr>
              <w:jc w:val="center"/>
              <w:rPr>
                <w:rFonts w:ascii="Arial" w:eastAsia="CIDFont" w:hAnsi="Arial" w:cs="Arial"/>
                <w:b/>
                <w:bCs/>
                <w:color w:val="FFFFFF" w:themeColor="background1"/>
                <w:sz w:val="24"/>
                <w:szCs w:val="24"/>
                <w:lang w:val="es-CL" w:eastAsia="zh-CN" w:bidi="ar"/>
              </w:rPr>
            </w:pPr>
          </w:p>
          <w:p w14:paraId="3F4B394B" w14:textId="4831C49A" w:rsidR="00F755C1" w:rsidRPr="00222C80" w:rsidRDefault="00222C80" w:rsidP="00222C8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</w:pPr>
            <w:r w:rsidRPr="00222C80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 xml:space="preserve">CURSO </w:t>
            </w:r>
            <w:r w:rsidR="00EE67D9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>INSTALADOR</w:t>
            </w:r>
            <w:r w:rsidRPr="00222C80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 xml:space="preserve"> DE SISTEMA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>SOLAR</w:t>
            </w:r>
            <w:r w:rsidR="00EE67D9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>ES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 xml:space="preserve"> FOTOVOLTAICO</w:t>
            </w:r>
            <w:r w:rsidR="00EE67D9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</w:rPr>
              <w:t>S</w:t>
            </w:r>
          </w:p>
          <w:p w14:paraId="36075639" w14:textId="0FC79B84" w:rsidR="00F755C1" w:rsidRDefault="003339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Valor: $ 125</w:t>
            </w:r>
            <w:r w:rsidR="00AF60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.000.-  </w:t>
            </w:r>
          </w:p>
        </w:tc>
      </w:tr>
    </w:tbl>
    <w:p w14:paraId="203058D3" w14:textId="77777777" w:rsidR="00F755C1" w:rsidRDefault="00F755C1">
      <w:pPr>
        <w:pStyle w:val="Ttulo3"/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9"/>
        <w:gridCol w:w="6237"/>
      </w:tblGrid>
      <w:tr w:rsidR="00F755C1" w14:paraId="30B9FDD4" w14:textId="77777777">
        <w:trPr>
          <w:trHeight w:val="330"/>
        </w:trPr>
        <w:tc>
          <w:tcPr>
            <w:tcW w:w="9606" w:type="dxa"/>
            <w:gridSpan w:val="2"/>
            <w:shd w:val="clear" w:color="auto" w:fill="0037A4"/>
          </w:tcPr>
          <w:p w14:paraId="79CC6134" w14:textId="77777777" w:rsidR="00F755C1" w:rsidRDefault="00AF60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Antecedentes Personales</w:t>
            </w:r>
          </w:p>
        </w:tc>
      </w:tr>
      <w:tr w:rsidR="00F755C1" w14:paraId="2813384B" w14:textId="77777777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6A4B841B" w14:textId="77777777" w:rsidR="00F755C1" w:rsidRDefault="00AF6029">
            <w:pPr>
              <w:tabs>
                <w:tab w:val="left" w:pos="217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Nombre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ab/>
            </w:r>
          </w:p>
        </w:tc>
        <w:tc>
          <w:tcPr>
            <w:tcW w:w="6237" w:type="dxa"/>
          </w:tcPr>
          <w:p w14:paraId="6E17F4B2" w14:textId="0388A225" w:rsidR="00F755C1" w:rsidRDefault="00F755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755C1" w14:paraId="7934E751" w14:textId="77777777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046350D1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Rut</w:t>
            </w:r>
          </w:p>
        </w:tc>
        <w:tc>
          <w:tcPr>
            <w:tcW w:w="6237" w:type="dxa"/>
          </w:tcPr>
          <w:p w14:paraId="712024E9" w14:textId="2BC10955" w:rsidR="00F755C1" w:rsidRDefault="00F755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755C1" w14:paraId="36D9A802" w14:textId="77777777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7D9B052F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Titulo</w:t>
            </w:r>
          </w:p>
        </w:tc>
        <w:tc>
          <w:tcPr>
            <w:tcW w:w="6237" w:type="dxa"/>
          </w:tcPr>
          <w:p w14:paraId="3F22D888" w14:textId="278FDBF2" w:rsidR="00F755C1" w:rsidRDefault="00F755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755C1" w14:paraId="3EACF56B" w14:textId="77777777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570F1CF5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Direccion</w:t>
            </w:r>
            <w:proofErr w:type="spellEnd"/>
          </w:p>
        </w:tc>
        <w:tc>
          <w:tcPr>
            <w:tcW w:w="6237" w:type="dxa"/>
          </w:tcPr>
          <w:p w14:paraId="79D6C0BC" w14:textId="54F59320" w:rsidR="00F755C1" w:rsidRDefault="00F755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755C1" w14:paraId="1E4B223B" w14:textId="77777777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0C4FCCC9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237" w:type="dxa"/>
          </w:tcPr>
          <w:p w14:paraId="6C6FF65C" w14:textId="6C1A2603" w:rsidR="00F755C1" w:rsidRDefault="00F755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755C1" w14:paraId="4E49DD04" w14:textId="77777777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436D002F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Fono</w:t>
            </w:r>
          </w:p>
        </w:tc>
        <w:tc>
          <w:tcPr>
            <w:tcW w:w="6237" w:type="dxa"/>
          </w:tcPr>
          <w:p w14:paraId="47ACE13E" w14:textId="423136CD" w:rsidR="00F755C1" w:rsidRDefault="00F755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755C1" w14:paraId="720C1EA8" w14:textId="77777777">
        <w:trPr>
          <w:trHeight w:val="390"/>
        </w:trPr>
        <w:tc>
          <w:tcPr>
            <w:tcW w:w="9606" w:type="dxa"/>
            <w:gridSpan w:val="2"/>
            <w:shd w:val="clear" w:color="auto" w:fill="0037A4"/>
          </w:tcPr>
          <w:p w14:paraId="52A72A3C" w14:textId="00A558ED" w:rsidR="00F755C1" w:rsidRDefault="00AF6029" w:rsidP="00222C80">
            <w:pPr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Antecedentes  Empresa</w:t>
            </w:r>
          </w:p>
        </w:tc>
      </w:tr>
      <w:tr w:rsidR="00F755C1" w14:paraId="65340DCD" w14:textId="77777777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56010239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Nombre de la Empresa</w:t>
            </w:r>
          </w:p>
        </w:tc>
        <w:tc>
          <w:tcPr>
            <w:tcW w:w="6237" w:type="dxa"/>
          </w:tcPr>
          <w:p w14:paraId="7FBF33D2" w14:textId="75103E18" w:rsidR="00F755C1" w:rsidRDefault="00F755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755C1" w14:paraId="62957FCA" w14:textId="77777777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19025DBF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Rut</w:t>
            </w:r>
          </w:p>
        </w:tc>
        <w:tc>
          <w:tcPr>
            <w:tcW w:w="6237" w:type="dxa"/>
          </w:tcPr>
          <w:p w14:paraId="0AD32DEC" w14:textId="0B2B26F1" w:rsidR="00F755C1" w:rsidRDefault="00F755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F755C1" w14:paraId="466EB90D" w14:textId="77777777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1C54460C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Dirección </w:t>
            </w:r>
          </w:p>
        </w:tc>
        <w:tc>
          <w:tcPr>
            <w:tcW w:w="6237" w:type="dxa"/>
          </w:tcPr>
          <w:p w14:paraId="680FEFC8" w14:textId="1181A7B9" w:rsidR="00F755C1" w:rsidRDefault="00F755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</w:tbl>
    <w:p w14:paraId="20BE090F" w14:textId="092426DB" w:rsidR="00F755C1" w:rsidRDefault="004644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9"/>
        <w:gridCol w:w="6237"/>
      </w:tblGrid>
      <w:tr w:rsidR="00F755C1" w14:paraId="601C7400" w14:textId="77777777" w:rsidTr="00EE67D9">
        <w:trPr>
          <w:trHeight w:val="390"/>
        </w:trPr>
        <w:tc>
          <w:tcPr>
            <w:tcW w:w="9606" w:type="dxa"/>
            <w:gridSpan w:val="2"/>
            <w:shd w:val="clear" w:color="auto" w:fill="0037A4"/>
          </w:tcPr>
          <w:p w14:paraId="356E360D" w14:textId="41A82955" w:rsidR="00F755C1" w:rsidRDefault="00AF6029">
            <w:pPr>
              <w:spacing w:after="0" w:line="240" w:lineRule="auto"/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Instrucciones del Pago de la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Matr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í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cula</w:t>
            </w:r>
            <w:proofErr w:type="spellEnd"/>
            <w:r w:rsidR="003339A8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.</w:t>
            </w:r>
            <w:proofErr w:type="gramEnd"/>
            <w:r w:rsidR="003339A8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Reserva de $ 25.000.- Saldo se cancela el primer </w:t>
            </w:r>
            <w:proofErr w:type="spellStart"/>
            <w:r w:rsidR="003339A8">
              <w:rPr>
                <w:rFonts w:ascii="Arial" w:hAnsi="Arial" w:cs="Arial"/>
                <w:b/>
                <w:sz w:val="24"/>
                <w:szCs w:val="24"/>
                <w:lang w:val="es-CL"/>
              </w:rPr>
              <w:t>diá</w:t>
            </w:r>
            <w:proofErr w:type="spellEnd"/>
            <w:r w:rsidR="003339A8"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de clases zoom</w:t>
            </w:r>
          </w:p>
        </w:tc>
      </w:tr>
      <w:tr w:rsidR="00F755C1" w14:paraId="5EE8A629" w14:textId="77777777" w:rsidTr="00EE67D9">
        <w:trPr>
          <w:trHeight w:val="390"/>
        </w:trPr>
        <w:tc>
          <w:tcPr>
            <w:tcW w:w="9606" w:type="dxa"/>
            <w:gridSpan w:val="2"/>
            <w:shd w:val="clear" w:color="auto" w:fill="FFFFFF" w:themeFill="background1"/>
          </w:tcPr>
          <w:p w14:paraId="3E9B17B1" w14:textId="499E051F" w:rsidR="00F755C1" w:rsidRDefault="00F755C1" w:rsidP="003339A8">
            <w:pPr>
              <w:spacing w:after="0" w:line="240" w:lineRule="auto"/>
              <w:ind w:left="1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55C1" w14:paraId="56214A87" w14:textId="77777777" w:rsidTr="00EE67D9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1E3B49F7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Tipo de Cuenta</w:t>
            </w:r>
          </w:p>
        </w:tc>
        <w:tc>
          <w:tcPr>
            <w:tcW w:w="6237" w:type="dxa"/>
          </w:tcPr>
          <w:p w14:paraId="63913EC0" w14:textId="77777777" w:rsidR="00F755C1" w:rsidRDefault="00AF60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Chequera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CL"/>
              </w:rPr>
              <w:t>Electronica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CL"/>
              </w:rPr>
              <w:t>/ Cuenta Vista</w:t>
            </w:r>
          </w:p>
        </w:tc>
      </w:tr>
      <w:tr w:rsidR="00F755C1" w14:paraId="539C6383" w14:textId="77777777" w:rsidTr="00EE67D9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563503C5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Banco</w:t>
            </w:r>
          </w:p>
        </w:tc>
        <w:tc>
          <w:tcPr>
            <w:tcW w:w="6237" w:type="dxa"/>
          </w:tcPr>
          <w:p w14:paraId="4ADE7787" w14:textId="77777777" w:rsidR="00F755C1" w:rsidRDefault="00AF60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Estado</w:t>
            </w:r>
          </w:p>
        </w:tc>
      </w:tr>
      <w:tr w:rsidR="00F755C1" w14:paraId="66037023" w14:textId="77777777" w:rsidTr="00EE67D9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31A280E4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Nombre</w:t>
            </w:r>
          </w:p>
        </w:tc>
        <w:tc>
          <w:tcPr>
            <w:tcW w:w="6237" w:type="dxa"/>
          </w:tcPr>
          <w:p w14:paraId="42377EAC" w14:textId="77777777" w:rsidR="00F755C1" w:rsidRDefault="00AF60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Claudio Pinochet León Capacitaciones EIRL</w:t>
            </w:r>
          </w:p>
        </w:tc>
      </w:tr>
      <w:tr w:rsidR="00F755C1" w14:paraId="66A51DC8" w14:textId="77777777" w:rsidTr="00EE67D9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2CF1DEE2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N° Cuenta</w:t>
            </w:r>
          </w:p>
        </w:tc>
        <w:tc>
          <w:tcPr>
            <w:tcW w:w="6237" w:type="dxa"/>
          </w:tcPr>
          <w:p w14:paraId="56005AB8" w14:textId="77777777" w:rsidR="00F755C1" w:rsidRPr="002A4F1B" w:rsidRDefault="002A4F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35353"/>
                <w:sz w:val="27"/>
                <w:szCs w:val="27"/>
                <w:shd w:val="clear" w:color="auto" w:fill="FFFFFF"/>
              </w:rPr>
              <w:t> </w:t>
            </w:r>
            <w:r w:rsidRPr="002A4F1B">
              <w:rPr>
                <w:rFonts w:ascii="Arial" w:hAnsi="Arial" w:cs="Arial"/>
                <w:bCs/>
                <w:color w:val="535353"/>
                <w:sz w:val="24"/>
                <w:szCs w:val="24"/>
                <w:shd w:val="clear" w:color="auto" w:fill="FFFFFF"/>
              </w:rPr>
              <w:t>29170648020</w:t>
            </w:r>
          </w:p>
        </w:tc>
      </w:tr>
      <w:tr w:rsidR="00F755C1" w14:paraId="2E08CA96" w14:textId="77777777" w:rsidTr="00EE67D9">
        <w:tblPrEx>
          <w:tblCellMar>
            <w:left w:w="108" w:type="dxa"/>
            <w:right w:w="108" w:type="dxa"/>
          </w:tblCellMar>
        </w:tblPrEx>
        <w:tc>
          <w:tcPr>
            <w:tcW w:w="3369" w:type="dxa"/>
          </w:tcPr>
          <w:p w14:paraId="677472CC" w14:textId="77777777" w:rsidR="00F755C1" w:rsidRDefault="00AF60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Rut</w:t>
            </w:r>
          </w:p>
        </w:tc>
        <w:tc>
          <w:tcPr>
            <w:tcW w:w="6237" w:type="dxa"/>
          </w:tcPr>
          <w:p w14:paraId="7964E096" w14:textId="77777777" w:rsidR="00F755C1" w:rsidRDefault="00AF60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76.</w:t>
            </w:r>
            <w:r w:rsidR="002A4F1B">
              <w:rPr>
                <w:rFonts w:ascii="Arial" w:hAnsi="Arial" w:cs="Arial"/>
                <w:sz w:val="24"/>
                <w:szCs w:val="24"/>
              </w:rPr>
              <w:t>407.375-4</w:t>
            </w:r>
          </w:p>
        </w:tc>
      </w:tr>
      <w:tr w:rsidR="00F755C1" w14:paraId="2CFCD18B" w14:textId="77777777" w:rsidTr="00EE67D9">
        <w:trPr>
          <w:trHeight w:val="840"/>
        </w:trPr>
        <w:tc>
          <w:tcPr>
            <w:tcW w:w="9606" w:type="dxa"/>
            <w:gridSpan w:val="2"/>
            <w:shd w:val="clear" w:color="auto" w:fill="DBE5F1" w:themeFill="accent1" w:themeFillTint="33"/>
          </w:tcPr>
          <w:p w14:paraId="2250AC25" w14:textId="77777777" w:rsidR="00F755C1" w:rsidRDefault="00F755C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BE8BE24" w14:textId="77777777" w:rsidR="00F755C1" w:rsidRDefault="00AF6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sz w:val="13"/>
                <w:szCs w:val="13"/>
              </w:rPr>
              <w:t>UNA VEZ REALIZADO LA CANCELACION DE LA MATRICULA.</w:t>
            </w:r>
          </w:p>
          <w:p w14:paraId="7AD3357B" w14:textId="77777777" w:rsidR="00F755C1" w:rsidRDefault="00AF6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3"/>
                <w:szCs w:val="13"/>
              </w:rPr>
            </w:pPr>
            <w:r>
              <w:rPr>
                <w:rFonts w:ascii="Arial" w:eastAsia="Times New Roman" w:hAnsi="Arial" w:cs="Arial"/>
                <w:b/>
                <w:sz w:val="13"/>
                <w:szCs w:val="13"/>
              </w:rPr>
              <w:t>ENVIAR COMPROBANTE DEL PAGO Y FICHA DE MATRICULA AL CORREO</w:t>
            </w:r>
          </w:p>
          <w:p w14:paraId="13B797B0" w14:textId="77777777" w:rsidR="00F755C1" w:rsidRDefault="003C2E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3"/>
                <w:szCs w:val="13"/>
              </w:rPr>
            </w:pPr>
            <w:hyperlink r:id="rId7" w:history="1">
              <w:r w:rsidR="00AF6029">
                <w:rPr>
                  <w:rStyle w:val="Hipervnculo"/>
                  <w:rFonts w:ascii="Arial" w:eastAsia="Times New Roman" w:hAnsi="Arial" w:cs="Arial"/>
                  <w:b/>
                  <w:sz w:val="13"/>
                  <w:szCs w:val="13"/>
                </w:rPr>
                <w:t>CPINOCHET@INNOVEGROUP.CL</w:t>
              </w:r>
            </w:hyperlink>
            <w:r w:rsidR="00AF6029">
              <w:rPr>
                <w:rFonts w:ascii="Arial" w:eastAsia="Times New Roman" w:hAnsi="Arial" w:cs="Arial"/>
                <w:b/>
                <w:sz w:val="13"/>
                <w:szCs w:val="13"/>
              </w:rPr>
              <w:t xml:space="preserve"> / </w:t>
            </w:r>
            <w:hyperlink r:id="rId8" w:history="1">
              <w:r w:rsidR="00AF6029">
                <w:rPr>
                  <w:rStyle w:val="Hipervnculo"/>
                  <w:rFonts w:ascii="Arial" w:eastAsia="Times New Roman" w:hAnsi="Arial" w:cs="Arial"/>
                  <w:b/>
                  <w:sz w:val="13"/>
                  <w:szCs w:val="13"/>
                </w:rPr>
                <w:t>INNOVEGROUP.CHILE@GMAIL.COM</w:t>
              </w:r>
            </w:hyperlink>
          </w:p>
          <w:p w14:paraId="0542F2EA" w14:textId="77777777" w:rsidR="00F755C1" w:rsidRDefault="00F7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3"/>
                <w:szCs w:val="13"/>
              </w:rPr>
            </w:pPr>
          </w:p>
          <w:p w14:paraId="746DA26B" w14:textId="77777777" w:rsidR="00F755C1" w:rsidRDefault="00F755C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</w:tbl>
    <w:p w14:paraId="79FF7FE8" w14:textId="77777777" w:rsidR="00F755C1" w:rsidRDefault="00F755C1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F755C1">
      <w:headerReference w:type="default" r:id="rId9"/>
      <w:footerReference w:type="default" r:id="rId10"/>
      <w:pgSz w:w="12240" w:h="15840"/>
      <w:pgMar w:top="1955" w:right="1041" w:bottom="1417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0D00C" w14:textId="77777777" w:rsidR="003C2E33" w:rsidRDefault="003C2E33">
      <w:pPr>
        <w:spacing w:line="240" w:lineRule="auto"/>
      </w:pPr>
      <w:r>
        <w:separator/>
      </w:r>
    </w:p>
  </w:endnote>
  <w:endnote w:type="continuationSeparator" w:id="0">
    <w:p w14:paraId="36A0F5F9" w14:textId="77777777" w:rsidR="003C2E33" w:rsidRDefault="003C2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55E08" w14:textId="77777777" w:rsidR="00F755C1" w:rsidRDefault="00AF6029">
    <w:pPr>
      <w:pStyle w:val="Piedepgina"/>
      <w:jc w:val="center"/>
      <w:rPr>
        <w:rFonts w:ascii="Arial" w:hAnsi="Arial" w:cs="Arial"/>
        <w:b/>
        <w:color w:val="1F497D" w:themeColor="text2"/>
        <w:sz w:val="16"/>
        <w:szCs w:val="16"/>
      </w:rPr>
    </w:pPr>
    <w:r>
      <w:rPr>
        <w:rFonts w:ascii="Arial" w:hAnsi="Arial" w:cs="Arial"/>
        <w:b/>
        <w:color w:val="1F497D" w:themeColor="text2"/>
        <w:sz w:val="16"/>
        <w:szCs w:val="16"/>
      </w:rPr>
      <w:t>CENTRO DE CAPACITACION TECNOLOGICA INNOVEGROUP</w:t>
    </w:r>
  </w:p>
  <w:p w14:paraId="2555297E" w14:textId="77777777" w:rsidR="00F755C1" w:rsidRDefault="00AF6029">
    <w:pPr>
      <w:pStyle w:val="Piedepgina"/>
      <w:jc w:val="center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2 Sur 772 Of. 207 Edificio Aranjuez Talca</w:t>
    </w:r>
  </w:p>
  <w:p w14:paraId="4F259B08" w14:textId="77777777" w:rsidR="00F755C1" w:rsidRDefault="00AF6029">
    <w:pPr>
      <w:pStyle w:val="Ttulo3"/>
      <w:shd w:val="clear" w:color="auto" w:fill="FFFFFF"/>
      <w:spacing w:before="0"/>
      <w:jc w:val="center"/>
      <w:rPr>
        <w:rFonts w:ascii="Arial" w:eastAsia="Times New Roman" w:hAnsi="Arial" w:cs="Arial"/>
        <w:b w:val="0"/>
        <w:bCs w:val="0"/>
        <w:color w:val="1F497D" w:themeColor="text2"/>
        <w:sz w:val="16"/>
        <w:szCs w:val="16"/>
        <w:lang w:val="es-CL" w:eastAsia="es-CL"/>
      </w:rPr>
    </w:pPr>
    <w:r>
      <w:rPr>
        <w:rFonts w:ascii="Arial" w:hAnsi="Arial" w:cs="Arial"/>
        <w:b w:val="0"/>
        <w:color w:val="1F497D" w:themeColor="text2"/>
        <w:sz w:val="16"/>
        <w:szCs w:val="16"/>
      </w:rPr>
      <w:t xml:space="preserve">T. +56 71 </w:t>
    </w:r>
    <w:r>
      <w:rPr>
        <w:rFonts w:ascii="Arial" w:eastAsia="Times New Roman" w:hAnsi="Arial" w:cs="Arial"/>
        <w:b w:val="0"/>
        <w:bCs w:val="0"/>
        <w:color w:val="1F497D" w:themeColor="text2"/>
        <w:sz w:val="16"/>
        <w:szCs w:val="16"/>
        <w:lang w:val="es-CL" w:eastAsia="es-CL"/>
      </w:rPr>
      <w:t>71 2436391 / + 56 999653409</w:t>
    </w:r>
  </w:p>
  <w:p w14:paraId="70B95257" w14:textId="77777777" w:rsidR="00F755C1" w:rsidRDefault="003C2E33">
    <w:pPr>
      <w:jc w:val="center"/>
      <w:rPr>
        <w:color w:val="1F497D" w:themeColor="text2"/>
        <w:sz w:val="20"/>
        <w:szCs w:val="20"/>
        <w:lang w:eastAsia="es-CL"/>
      </w:rPr>
    </w:pPr>
    <w:hyperlink r:id="rId1" w:history="1">
      <w:r w:rsidR="00AF6029">
        <w:rPr>
          <w:rStyle w:val="Hipervnculo"/>
          <w:color w:val="1F497D" w:themeColor="text2"/>
          <w:sz w:val="20"/>
          <w:szCs w:val="20"/>
          <w:lang w:val="es-CL" w:eastAsia="es-CL"/>
        </w:rPr>
        <w:t>www.innovegroup.</w:t>
      </w:r>
      <w:r w:rsidR="00AF6029">
        <w:rPr>
          <w:rStyle w:val="Hipervnculo"/>
          <w:color w:val="1F497D" w:themeColor="text2"/>
          <w:sz w:val="20"/>
          <w:szCs w:val="20"/>
          <w:lang w:eastAsia="es-CL"/>
        </w:rPr>
        <w:t>cl</w:t>
      </w:r>
    </w:hyperlink>
  </w:p>
  <w:p w14:paraId="1098C054" w14:textId="77777777" w:rsidR="00F755C1" w:rsidRDefault="00F755C1">
    <w:pPr>
      <w:jc w:val="center"/>
      <w:rPr>
        <w:color w:val="1F497D" w:themeColor="text2"/>
        <w:lang w:eastAsia="es-CL"/>
      </w:rPr>
    </w:pPr>
  </w:p>
  <w:p w14:paraId="4F171F92" w14:textId="77777777" w:rsidR="00F755C1" w:rsidRDefault="00F755C1">
    <w:pPr>
      <w:pStyle w:val="Piedepgina"/>
    </w:pPr>
  </w:p>
  <w:p w14:paraId="452301B3" w14:textId="77777777" w:rsidR="00F755C1" w:rsidRDefault="00F755C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B3655" w14:textId="77777777" w:rsidR="003C2E33" w:rsidRDefault="003C2E33">
      <w:pPr>
        <w:spacing w:after="0"/>
      </w:pPr>
      <w:r>
        <w:separator/>
      </w:r>
    </w:p>
  </w:footnote>
  <w:footnote w:type="continuationSeparator" w:id="0">
    <w:p w14:paraId="4C15A7C1" w14:textId="77777777" w:rsidR="003C2E33" w:rsidRDefault="003C2E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25190" w14:textId="77777777" w:rsidR="00F755C1" w:rsidRDefault="00AF6029">
    <w:pPr>
      <w:pStyle w:val="Encabezado"/>
      <w:jc w:val="right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7ADAF355" wp14:editId="3CB60235">
          <wp:simplePos x="0" y="0"/>
          <wp:positionH relativeFrom="column">
            <wp:posOffset>2310765</wp:posOffset>
          </wp:positionH>
          <wp:positionV relativeFrom="paragraph">
            <wp:posOffset>-401955</wp:posOffset>
          </wp:positionV>
          <wp:extent cx="1371600" cy="1244600"/>
          <wp:effectExtent l="19050" t="0" r="0" b="0"/>
          <wp:wrapNone/>
          <wp:docPr id="1" name="Imagen 1" descr="C:\Users\Claudio Pinochet\Desktop\Tesis Claudio Pinochet\LOGO Innovegro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Claudio Pinochet\Desktop\Tesis Claudio Pinochet\LOGO Innovegrou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5450" cy="1247948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3"/>
    <w:rsid w:val="00000B9B"/>
    <w:rsid w:val="0000769E"/>
    <w:rsid w:val="000331E8"/>
    <w:rsid w:val="00044B5C"/>
    <w:rsid w:val="00057C99"/>
    <w:rsid w:val="00074A20"/>
    <w:rsid w:val="00087DDE"/>
    <w:rsid w:val="000A6A9C"/>
    <w:rsid w:val="000D025B"/>
    <w:rsid w:val="000D61B8"/>
    <w:rsid w:val="000D7D6F"/>
    <w:rsid w:val="0011084E"/>
    <w:rsid w:val="00113777"/>
    <w:rsid w:val="00131DBB"/>
    <w:rsid w:val="001347D2"/>
    <w:rsid w:val="00152C32"/>
    <w:rsid w:val="00164DE4"/>
    <w:rsid w:val="00180D4C"/>
    <w:rsid w:val="001840EA"/>
    <w:rsid w:val="001906AE"/>
    <w:rsid w:val="00192EAD"/>
    <w:rsid w:val="001A26F2"/>
    <w:rsid w:val="001A7FED"/>
    <w:rsid w:val="001C1569"/>
    <w:rsid w:val="001D2341"/>
    <w:rsid w:val="001D6921"/>
    <w:rsid w:val="001F1319"/>
    <w:rsid w:val="002025CB"/>
    <w:rsid w:val="00222C80"/>
    <w:rsid w:val="00235AD7"/>
    <w:rsid w:val="0024547C"/>
    <w:rsid w:val="0025110D"/>
    <w:rsid w:val="00253411"/>
    <w:rsid w:val="002825E6"/>
    <w:rsid w:val="0029137A"/>
    <w:rsid w:val="00295725"/>
    <w:rsid w:val="002A4F1B"/>
    <w:rsid w:val="002B259E"/>
    <w:rsid w:val="002B4973"/>
    <w:rsid w:val="002E274F"/>
    <w:rsid w:val="002F2590"/>
    <w:rsid w:val="00327172"/>
    <w:rsid w:val="003339A8"/>
    <w:rsid w:val="00352448"/>
    <w:rsid w:val="0036035B"/>
    <w:rsid w:val="00364B56"/>
    <w:rsid w:val="0036792B"/>
    <w:rsid w:val="00382FC6"/>
    <w:rsid w:val="00390842"/>
    <w:rsid w:val="003960CC"/>
    <w:rsid w:val="003B3C2E"/>
    <w:rsid w:val="003B4E24"/>
    <w:rsid w:val="003C23BD"/>
    <w:rsid w:val="003C2E33"/>
    <w:rsid w:val="003D60DC"/>
    <w:rsid w:val="003E0F76"/>
    <w:rsid w:val="00405139"/>
    <w:rsid w:val="004371D6"/>
    <w:rsid w:val="004644B7"/>
    <w:rsid w:val="004701CA"/>
    <w:rsid w:val="004820DF"/>
    <w:rsid w:val="004B57C1"/>
    <w:rsid w:val="004D25D8"/>
    <w:rsid w:val="004D5CB6"/>
    <w:rsid w:val="004E420B"/>
    <w:rsid w:val="00504CC9"/>
    <w:rsid w:val="00530CF2"/>
    <w:rsid w:val="00536F63"/>
    <w:rsid w:val="005534AD"/>
    <w:rsid w:val="0055487A"/>
    <w:rsid w:val="00560D86"/>
    <w:rsid w:val="005700AB"/>
    <w:rsid w:val="005745BD"/>
    <w:rsid w:val="00581088"/>
    <w:rsid w:val="00582B98"/>
    <w:rsid w:val="0058616C"/>
    <w:rsid w:val="0059450C"/>
    <w:rsid w:val="00596F7B"/>
    <w:rsid w:val="00597717"/>
    <w:rsid w:val="005B2AF1"/>
    <w:rsid w:val="005B41F2"/>
    <w:rsid w:val="005C3908"/>
    <w:rsid w:val="005F0077"/>
    <w:rsid w:val="005F7336"/>
    <w:rsid w:val="00615DAD"/>
    <w:rsid w:val="00623630"/>
    <w:rsid w:val="00635A9D"/>
    <w:rsid w:val="00651B57"/>
    <w:rsid w:val="00666B08"/>
    <w:rsid w:val="00676136"/>
    <w:rsid w:val="00697F77"/>
    <w:rsid w:val="006B07EA"/>
    <w:rsid w:val="006B15A1"/>
    <w:rsid w:val="006C157F"/>
    <w:rsid w:val="006C5460"/>
    <w:rsid w:val="006D2431"/>
    <w:rsid w:val="006E30F4"/>
    <w:rsid w:val="00704679"/>
    <w:rsid w:val="0071007D"/>
    <w:rsid w:val="00745F12"/>
    <w:rsid w:val="00752EB8"/>
    <w:rsid w:val="007625B1"/>
    <w:rsid w:val="00770D23"/>
    <w:rsid w:val="0078272B"/>
    <w:rsid w:val="00785C4D"/>
    <w:rsid w:val="00786F4A"/>
    <w:rsid w:val="00797F32"/>
    <w:rsid w:val="007A3A26"/>
    <w:rsid w:val="007B065F"/>
    <w:rsid w:val="007B0E3C"/>
    <w:rsid w:val="007B26C7"/>
    <w:rsid w:val="007D18D8"/>
    <w:rsid w:val="007D396E"/>
    <w:rsid w:val="007E00AA"/>
    <w:rsid w:val="007E0ED8"/>
    <w:rsid w:val="00813E37"/>
    <w:rsid w:val="008270D1"/>
    <w:rsid w:val="008415D7"/>
    <w:rsid w:val="008454B9"/>
    <w:rsid w:val="00870503"/>
    <w:rsid w:val="008775F0"/>
    <w:rsid w:val="008A122A"/>
    <w:rsid w:val="008A3C96"/>
    <w:rsid w:val="008B0EC7"/>
    <w:rsid w:val="008D505A"/>
    <w:rsid w:val="008D520D"/>
    <w:rsid w:val="008E279B"/>
    <w:rsid w:val="008E65A2"/>
    <w:rsid w:val="008F690F"/>
    <w:rsid w:val="00917D10"/>
    <w:rsid w:val="00937286"/>
    <w:rsid w:val="009374DC"/>
    <w:rsid w:val="00942FEE"/>
    <w:rsid w:val="00946B18"/>
    <w:rsid w:val="009649E4"/>
    <w:rsid w:val="009B39BB"/>
    <w:rsid w:val="009B7299"/>
    <w:rsid w:val="009D720F"/>
    <w:rsid w:val="00A06C1D"/>
    <w:rsid w:val="00A11BBC"/>
    <w:rsid w:val="00A15481"/>
    <w:rsid w:val="00A241DE"/>
    <w:rsid w:val="00A51287"/>
    <w:rsid w:val="00A57688"/>
    <w:rsid w:val="00A626AF"/>
    <w:rsid w:val="00A65E88"/>
    <w:rsid w:val="00A73FA0"/>
    <w:rsid w:val="00A7572C"/>
    <w:rsid w:val="00A96DE3"/>
    <w:rsid w:val="00AA5D7F"/>
    <w:rsid w:val="00AD14DD"/>
    <w:rsid w:val="00AD4A9C"/>
    <w:rsid w:val="00AE27B5"/>
    <w:rsid w:val="00AE307E"/>
    <w:rsid w:val="00AE43CD"/>
    <w:rsid w:val="00AF2039"/>
    <w:rsid w:val="00AF6029"/>
    <w:rsid w:val="00B01B9A"/>
    <w:rsid w:val="00B32E67"/>
    <w:rsid w:val="00B36078"/>
    <w:rsid w:val="00B8763E"/>
    <w:rsid w:val="00BC71E2"/>
    <w:rsid w:val="00BD6880"/>
    <w:rsid w:val="00BE1CB1"/>
    <w:rsid w:val="00C21AB9"/>
    <w:rsid w:val="00C268E7"/>
    <w:rsid w:val="00C414C0"/>
    <w:rsid w:val="00C42398"/>
    <w:rsid w:val="00C5163E"/>
    <w:rsid w:val="00C74B01"/>
    <w:rsid w:val="00C831CB"/>
    <w:rsid w:val="00C9293B"/>
    <w:rsid w:val="00CA2642"/>
    <w:rsid w:val="00CB57B3"/>
    <w:rsid w:val="00CC14D3"/>
    <w:rsid w:val="00CC6EDA"/>
    <w:rsid w:val="00CD4B9E"/>
    <w:rsid w:val="00CD6B60"/>
    <w:rsid w:val="00CE7B6A"/>
    <w:rsid w:val="00D26A02"/>
    <w:rsid w:val="00D41F44"/>
    <w:rsid w:val="00D4372E"/>
    <w:rsid w:val="00D44F23"/>
    <w:rsid w:val="00D47E29"/>
    <w:rsid w:val="00D56F24"/>
    <w:rsid w:val="00D576BE"/>
    <w:rsid w:val="00D9027F"/>
    <w:rsid w:val="00D924FD"/>
    <w:rsid w:val="00DA4D3B"/>
    <w:rsid w:val="00DB03E2"/>
    <w:rsid w:val="00DC4223"/>
    <w:rsid w:val="00E00D2B"/>
    <w:rsid w:val="00E020BA"/>
    <w:rsid w:val="00E03A4A"/>
    <w:rsid w:val="00E33988"/>
    <w:rsid w:val="00E52ACE"/>
    <w:rsid w:val="00E62FF6"/>
    <w:rsid w:val="00E8064F"/>
    <w:rsid w:val="00EB6C7D"/>
    <w:rsid w:val="00EB72DB"/>
    <w:rsid w:val="00ED48A5"/>
    <w:rsid w:val="00EE67D9"/>
    <w:rsid w:val="00EF4A53"/>
    <w:rsid w:val="00F3537B"/>
    <w:rsid w:val="00F40A06"/>
    <w:rsid w:val="00F45FFB"/>
    <w:rsid w:val="00F506E7"/>
    <w:rsid w:val="00F65B40"/>
    <w:rsid w:val="00F755C1"/>
    <w:rsid w:val="00F84421"/>
    <w:rsid w:val="00F9441E"/>
    <w:rsid w:val="00FA65D7"/>
    <w:rsid w:val="00FB60AC"/>
    <w:rsid w:val="00FD4312"/>
    <w:rsid w:val="00FD5AA2"/>
    <w:rsid w:val="00FE1529"/>
    <w:rsid w:val="00FE67F4"/>
    <w:rsid w:val="00FF7803"/>
    <w:rsid w:val="08687933"/>
    <w:rsid w:val="203F2302"/>
    <w:rsid w:val="390B0A9E"/>
    <w:rsid w:val="5CA92FD2"/>
    <w:rsid w:val="5D3B240B"/>
    <w:rsid w:val="6A655321"/>
    <w:rsid w:val="7D6A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E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44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EGROUP.CHI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PINOCHET@INNOVEGROUP.C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vegroup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Pinochet</dc:creator>
  <cp:lastModifiedBy>Windows User</cp:lastModifiedBy>
  <cp:revision>4</cp:revision>
  <cp:lastPrinted>2015-04-26T18:37:00Z</cp:lastPrinted>
  <dcterms:created xsi:type="dcterms:W3CDTF">2025-09-16T01:51:00Z</dcterms:created>
  <dcterms:modified xsi:type="dcterms:W3CDTF">2025-09-24T20:44:00Z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0000F283F3BC48ED82EA31DD866D879C</vt:lpwstr>
  </property>
</Properties>
</file>